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8C" w:rsidRPr="00ED12ED" w:rsidRDefault="0048178C" w:rsidP="0048178C">
      <w:pPr>
        <w:spacing w:line="360" w:lineRule="auto"/>
        <w:rPr>
          <w:rFonts w:ascii="Arial Narrow" w:hAnsi="Arial Narrow" w:cs="Times New Roman"/>
          <w:color w:val="3B3838" w:themeColor="background2" w:themeShade="40"/>
          <w:sz w:val="24"/>
          <w:szCs w:val="24"/>
          <w:lang w:val="es-ES"/>
        </w:rPr>
      </w:pPr>
      <w:r w:rsidRPr="00ED12ED">
        <w:rPr>
          <w:rFonts w:ascii="Arial Narrow" w:hAnsi="Arial Narrow" w:cs="Times New Roman"/>
          <w:sz w:val="24"/>
          <w:szCs w:val="24"/>
        </w:rPr>
        <w:t>Fecha:</w:t>
      </w:r>
      <w:r w:rsidRPr="00ED12ED">
        <w:rPr>
          <w:rFonts w:ascii="Arial Narrow" w:hAnsi="Arial Narrow" w:cs="Times New Roman"/>
          <w:color w:val="3B3838" w:themeColor="background2" w:themeShade="40"/>
          <w:sz w:val="24"/>
          <w:szCs w:val="24"/>
          <w:lang w:val="es-ES"/>
        </w:rPr>
        <w:t xml:space="preserve"> </w:t>
      </w:r>
      <w:sdt>
        <w:sdtPr>
          <w:rPr>
            <w:rFonts w:ascii="Arial Narrow" w:hAnsi="Arial Narrow" w:cs="Times New Roman"/>
            <w:color w:val="3B3838" w:themeColor="background2" w:themeShade="40"/>
            <w:sz w:val="24"/>
            <w:szCs w:val="24"/>
            <w:lang w:val="es-ES"/>
          </w:rPr>
          <w:alias w:val="Indique la fecha en la que diligencia la Carta de Compromiso"/>
          <w:tag w:val="Indique la fecha en la que diligencia la Carta de Compromiso"/>
          <w:id w:val="-932589211"/>
          <w:placeholder>
            <w:docPart w:val="D59F80AEEA8D43388BC50CDC40AAD99F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Pr="00ED12ED">
            <w:rPr>
              <w:rStyle w:val="Textodelmarcadordeposicin"/>
              <w:rFonts w:ascii="Arial Narrow" w:hAnsi="Arial Narrow"/>
              <w:color w:val="AEAAAA" w:themeColor="background2" w:themeShade="BF"/>
              <w:sz w:val="24"/>
              <w:szCs w:val="24"/>
            </w:rPr>
            <w:t>Haga clic aquí o pulse para escribir una fecha.</w:t>
          </w:r>
        </w:sdtContent>
      </w:sdt>
    </w:p>
    <w:p w:rsidR="009737A7" w:rsidRPr="00ED12ED" w:rsidRDefault="009737A7" w:rsidP="006C3B68">
      <w:pPr>
        <w:spacing w:after="0" w:line="240" w:lineRule="auto"/>
        <w:rPr>
          <w:rFonts w:ascii="Arial Narrow" w:hAnsi="Arial Narrow" w:cs="Times New Roman"/>
          <w:sz w:val="24"/>
          <w:szCs w:val="24"/>
          <w:u w:val="single"/>
        </w:rPr>
      </w:pPr>
    </w:p>
    <w:p w:rsidR="006C3B68" w:rsidRPr="00ED12ED" w:rsidRDefault="00707428" w:rsidP="006C3B68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D12ED">
        <w:rPr>
          <w:rFonts w:ascii="Arial Narrow" w:hAnsi="Arial Narrow" w:cs="Times New Roman"/>
          <w:sz w:val="24"/>
          <w:szCs w:val="24"/>
        </w:rPr>
        <w:t>Señores</w:t>
      </w:r>
    </w:p>
    <w:p w:rsidR="006C3B68" w:rsidRPr="00ED12ED" w:rsidRDefault="00707428" w:rsidP="006C3B68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ED12ED">
        <w:rPr>
          <w:rFonts w:ascii="Arial Narrow" w:hAnsi="Arial Narrow" w:cs="Times New Roman"/>
          <w:b/>
          <w:sz w:val="24"/>
          <w:szCs w:val="24"/>
        </w:rPr>
        <w:t>CANCILLERÍA</w:t>
      </w:r>
      <w:r w:rsidR="00715E04" w:rsidRPr="00ED12ED">
        <w:rPr>
          <w:rFonts w:ascii="Arial Narrow" w:hAnsi="Arial Narrow" w:cs="Times New Roman"/>
          <w:b/>
          <w:sz w:val="24"/>
          <w:szCs w:val="24"/>
        </w:rPr>
        <w:t xml:space="preserve"> KONRAD LORENZ </w:t>
      </w:r>
    </w:p>
    <w:p w:rsidR="006C3B68" w:rsidRPr="00ED12ED" w:rsidRDefault="006C3B68" w:rsidP="006C3B68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D12ED">
        <w:rPr>
          <w:rFonts w:ascii="Arial Narrow" w:hAnsi="Arial Narrow" w:cs="Times New Roman"/>
          <w:sz w:val="24"/>
          <w:szCs w:val="24"/>
        </w:rPr>
        <w:t>Fundación Universitaria Konrad Lorenz</w:t>
      </w:r>
    </w:p>
    <w:p w:rsidR="00FF2A39" w:rsidRPr="00ED12ED" w:rsidRDefault="00707428" w:rsidP="006C3B68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D12ED">
        <w:rPr>
          <w:rFonts w:ascii="Arial Narrow" w:hAnsi="Arial Narrow" w:cs="Times New Roman"/>
          <w:sz w:val="24"/>
          <w:szCs w:val="24"/>
        </w:rPr>
        <w:t xml:space="preserve">Ciudad </w:t>
      </w:r>
    </w:p>
    <w:p w:rsidR="00B37170" w:rsidRPr="00ED12ED" w:rsidRDefault="00B37170">
      <w:pPr>
        <w:rPr>
          <w:rFonts w:ascii="Arial Narrow" w:hAnsi="Arial Narrow" w:cs="Times New Roman"/>
          <w:sz w:val="24"/>
          <w:szCs w:val="24"/>
        </w:rPr>
      </w:pPr>
    </w:p>
    <w:p w:rsidR="00B37170" w:rsidRPr="00ED12ED" w:rsidRDefault="006C3B68" w:rsidP="00260048">
      <w:pPr>
        <w:ind w:firstLine="708"/>
        <w:rPr>
          <w:rFonts w:ascii="Arial Narrow" w:hAnsi="Arial Narrow" w:cs="Times New Roman"/>
          <w:b/>
          <w:i/>
          <w:sz w:val="24"/>
          <w:szCs w:val="24"/>
        </w:rPr>
      </w:pPr>
      <w:r w:rsidRPr="00ED12ED">
        <w:rPr>
          <w:rFonts w:ascii="Arial Narrow" w:hAnsi="Arial Narrow" w:cs="Times New Roman"/>
          <w:b/>
          <w:i/>
          <w:sz w:val="24"/>
          <w:szCs w:val="24"/>
        </w:rPr>
        <w:t>Referencia: Carta de Solvencia Económica.</w:t>
      </w:r>
      <w:bookmarkStart w:id="0" w:name="_GoBack"/>
      <w:bookmarkEnd w:id="0"/>
    </w:p>
    <w:p w:rsidR="00B37170" w:rsidRPr="00ED12ED" w:rsidRDefault="00B37170" w:rsidP="00707428">
      <w:pPr>
        <w:spacing w:line="360" w:lineRule="auto"/>
        <w:ind w:firstLine="708"/>
        <w:rPr>
          <w:rFonts w:ascii="Arial Narrow" w:hAnsi="Arial Narrow" w:cs="Times New Roman"/>
          <w:i/>
          <w:sz w:val="24"/>
          <w:szCs w:val="24"/>
        </w:rPr>
      </w:pPr>
    </w:p>
    <w:p w:rsidR="00707428" w:rsidRPr="00ED12ED" w:rsidRDefault="00707428" w:rsidP="00707428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D12ED">
        <w:rPr>
          <w:rFonts w:ascii="Arial Narrow" w:hAnsi="Arial Narrow" w:cs="Times New Roman"/>
          <w:sz w:val="24"/>
          <w:szCs w:val="24"/>
        </w:rPr>
        <w:t xml:space="preserve">Yo </w:t>
      </w:r>
      <w:sdt>
        <w:sdtPr>
          <w:rPr>
            <w:rFonts w:ascii="Arial Narrow" w:hAnsi="Arial Narrow" w:cs="Times New Roman"/>
            <w:color w:val="3B3838" w:themeColor="background2" w:themeShade="40"/>
            <w:sz w:val="24"/>
            <w:szCs w:val="24"/>
            <w:lang w:val="es-ES"/>
          </w:rPr>
          <w:alias w:val="Escriba aqui Nombres y apellidos completos del acudiente"/>
          <w:tag w:val="Escriba aqui Nombres y apellidos completos del acudiente"/>
          <w:id w:val="1713146128"/>
          <w:placeholder>
            <w:docPart w:val="ECE8B273DFDB4C24BC5064EA1503DA65"/>
          </w:placeholder>
          <w:showingPlcHdr/>
        </w:sdtPr>
        <w:sdtEndPr/>
        <w:sdtContent>
          <w:r w:rsidR="00D64E31" w:rsidRPr="00ED12ED">
            <w:rPr>
              <w:rStyle w:val="Textodelmarcadordeposicin"/>
              <w:rFonts w:ascii="Arial Narrow" w:hAnsi="Arial Narrow"/>
              <w:color w:val="AEAAAA" w:themeColor="background2" w:themeShade="BF"/>
              <w:sz w:val="24"/>
              <w:szCs w:val="24"/>
            </w:rPr>
            <w:t>Haga clic o pulse aquí para escribir texto.</w:t>
          </w:r>
        </w:sdtContent>
      </w:sdt>
      <w:r w:rsidR="00E24CAB">
        <w:rPr>
          <w:rFonts w:ascii="Arial Narrow" w:hAnsi="Arial Narrow" w:cs="Times New Roman"/>
          <w:sz w:val="24"/>
          <w:szCs w:val="24"/>
          <w:lang w:val="es-ES"/>
        </w:rPr>
        <w:t>, i</w:t>
      </w:r>
      <w:proofErr w:type="spellStart"/>
      <w:r w:rsidR="00D64E31" w:rsidRPr="00ED12ED">
        <w:rPr>
          <w:rFonts w:ascii="Arial Narrow" w:hAnsi="Arial Narrow" w:cs="Times New Roman"/>
          <w:sz w:val="24"/>
          <w:szCs w:val="24"/>
        </w:rPr>
        <w:t>dentificado</w:t>
      </w:r>
      <w:proofErr w:type="spellEnd"/>
      <w:r w:rsidR="00ED12ED">
        <w:rPr>
          <w:rFonts w:ascii="Arial Narrow" w:hAnsi="Arial Narrow" w:cs="Times New Roman"/>
          <w:sz w:val="24"/>
          <w:szCs w:val="24"/>
        </w:rPr>
        <w:t>/a</w:t>
      </w:r>
      <w:r w:rsidR="00D64E31" w:rsidRPr="00ED12ED">
        <w:rPr>
          <w:rFonts w:ascii="Arial Narrow" w:hAnsi="Arial Narrow" w:cs="Times New Roman"/>
          <w:sz w:val="24"/>
          <w:szCs w:val="24"/>
        </w:rPr>
        <w:t xml:space="preserve"> con cédula de ciudadanía No </w:t>
      </w:r>
      <w:sdt>
        <w:sdtPr>
          <w:rPr>
            <w:rFonts w:ascii="Arial Narrow" w:hAnsi="Arial Narrow" w:cs="Times New Roman"/>
            <w:color w:val="3B3838" w:themeColor="background2" w:themeShade="40"/>
            <w:sz w:val="24"/>
            <w:szCs w:val="24"/>
            <w:lang w:val="es-ES"/>
          </w:rPr>
          <w:alias w:val="Escriba aqui el No de Cédula del acudiente"/>
          <w:tag w:val="Escriba aqui el No de Cédula del acudiente"/>
          <w:id w:val="-1898273914"/>
          <w:placeholder>
            <w:docPart w:val="B7213014189B4A35B2A44965B4A259A2"/>
          </w:placeholder>
          <w:showingPlcHdr/>
        </w:sdtPr>
        <w:sdtEndPr/>
        <w:sdtContent>
          <w:r w:rsidR="00D64E31" w:rsidRPr="00ED12ED">
            <w:rPr>
              <w:rStyle w:val="Textodelmarcadordeposicin"/>
              <w:rFonts w:ascii="Arial Narrow" w:hAnsi="Arial Narrow"/>
              <w:color w:val="AEAAAA" w:themeColor="background2" w:themeShade="BF"/>
              <w:sz w:val="24"/>
              <w:szCs w:val="24"/>
            </w:rPr>
            <w:t>Haga clic o pulse aquí para escribir texto.</w:t>
          </w:r>
        </w:sdtContent>
      </w:sdt>
      <w:r w:rsidR="00D64E31" w:rsidRPr="00ED12ED">
        <w:rPr>
          <w:rFonts w:ascii="Arial Narrow" w:hAnsi="Arial Narrow" w:cs="Times New Roman"/>
          <w:sz w:val="24"/>
          <w:szCs w:val="24"/>
        </w:rPr>
        <w:t xml:space="preserve"> </w:t>
      </w:r>
      <w:r w:rsidR="00715E04" w:rsidRPr="00ED12ED">
        <w:rPr>
          <w:rFonts w:ascii="Arial Narrow" w:hAnsi="Arial Narrow" w:cs="Times New Roman"/>
          <w:sz w:val="24"/>
          <w:szCs w:val="24"/>
        </w:rPr>
        <w:t xml:space="preserve">de </w:t>
      </w:r>
      <w:sdt>
        <w:sdtPr>
          <w:rPr>
            <w:rFonts w:ascii="Arial Narrow" w:hAnsi="Arial Narrow" w:cs="Times New Roman"/>
            <w:color w:val="3B3838" w:themeColor="background2" w:themeShade="40"/>
            <w:sz w:val="24"/>
            <w:szCs w:val="24"/>
            <w:lang w:val="es-ES"/>
          </w:rPr>
          <w:alias w:val="Escriba aqui la ciudad de emisión de la Cédula del acudiente"/>
          <w:tag w:val="Escriba aqui la ciudad de emisión de la Cédula del acudiente"/>
          <w:id w:val="-2043505213"/>
          <w:placeholder>
            <w:docPart w:val="5562DEF1E256439EB774545D25724605"/>
          </w:placeholder>
          <w:showingPlcHdr/>
        </w:sdtPr>
        <w:sdtEndPr/>
        <w:sdtContent>
          <w:r w:rsidR="00D64E31" w:rsidRPr="00ED12ED">
            <w:rPr>
              <w:rStyle w:val="Textodelmarcadordeposicin"/>
              <w:rFonts w:ascii="Arial Narrow" w:hAnsi="Arial Narrow"/>
              <w:color w:val="AEAAAA" w:themeColor="background2" w:themeShade="BF"/>
              <w:sz w:val="24"/>
              <w:szCs w:val="24"/>
            </w:rPr>
            <w:t>Haga clic o pulse aquí para escribir texto.</w:t>
          </w:r>
        </w:sdtContent>
      </w:sdt>
      <w:r w:rsidR="00D64E31" w:rsidRPr="00ED12ED">
        <w:rPr>
          <w:rFonts w:ascii="Arial Narrow" w:hAnsi="Arial Narrow" w:cs="Times New Roman"/>
          <w:sz w:val="24"/>
          <w:szCs w:val="24"/>
        </w:rPr>
        <w:t xml:space="preserve"> </w:t>
      </w:r>
      <w:r w:rsidR="009737A7" w:rsidRPr="00ED12ED">
        <w:rPr>
          <w:rFonts w:ascii="Arial Narrow" w:hAnsi="Arial Narrow" w:cs="Times New Roman"/>
          <w:sz w:val="24"/>
          <w:szCs w:val="24"/>
        </w:rPr>
        <w:t xml:space="preserve">(adjunta), </w:t>
      </w:r>
      <w:r w:rsidR="00715E04" w:rsidRPr="00ED12ED">
        <w:rPr>
          <w:rFonts w:ascii="Arial Narrow" w:hAnsi="Arial Narrow" w:cs="Times New Roman"/>
          <w:sz w:val="24"/>
          <w:szCs w:val="24"/>
        </w:rPr>
        <w:t xml:space="preserve">en calidad de </w:t>
      </w:r>
      <w:sdt>
        <w:sdtPr>
          <w:rPr>
            <w:rFonts w:ascii="Arial Narrow" w:hAnsi="Arial Narrow" w:cs="Times New Roman"/>
            <w:color w:val="3B3838" w:themeColor="background2" w:themeShade="40"/>
            <w:sz w:val="24"/>
            <w:szCs w:val="24"/>
            <w:lang w:val="es-ES"/>
          </w:rPr>
          <w:alias w:val="Indique parentezco con el estudiante"/>
          <w:tag w:val="Escriba aqui el No de Cédula del acudiente"/>
          <w:id w:val="1419367314"/>
          <w:placeholder>
            <w:docPart w:val="9DF93624A61B43B891BA3A3D919A84B5"/>
          </w:placeholder>
          <w:showingPlcHdr/>
        </w:sdtPr>
        <w:sdtEndPr/>
        <w:sdtContent>
          <w:r w:rsidR="00ED12ED" w:rsidRPr="00ED12ED">
            <w:rPr>
              <w:rStyle w:val="Textodelmarcadordeposicin"/>
              <w:rFonts w:ascii="Arial Narrow" w:hAnsi="Arial Narrow"/>
              <w:color w:val="AEAAAA" w:themeColor="background2" w:themeShade="BF"/>
              <w:sz w:val="24"/>
              <w:szCs w:val="24"/>
            </w:rPr>
            <w:t>Haga clic o pulse aquí para escribir texto.</w:t>
          </w:r>
        </w:sdtContent>
      </w:sdt>
      <w:r w:rsidR="00ED12ED" w:rsidRPr="00ED12ED">
        <w:rPr>
          <w:rFonts w:ascii="Arial Narrow" w:hAnsi="Arial Narrow" w:cs="Times New Roman"/>
          <w:sz w:val="24"/>
          <w:szCs w:val="24"/>
        </w:rPr>
        <w:t xml:space="preserve"> </w:t>
      </w:r>
      <w:r w:rsidRPr="00ED12ED">
        <w:rPr>
          <w:rFonts w:ascii="Arial Narrow" w:hAnsi="Arial Narrow" w:cs="Times New Roman"/>
          <w:sz w:val="24"/>
          <w:szCs w:val="24"/>
        </w:rPr>
        <w:t>manifiesto mi aceptación y consentimiento para que</w:t>
      </w:r>
      <w:r w:rsidR="00ED12ED">
        <w:rPr>
          <w:rFonts w:ascii="Arial Narrow" w:hAnsi="Arial Narrow" w:cs="Times New Roman"/>
          <w:sz w:val="24"/>
          <w:szCs w:val="24"/>
        </w:rPr>
        <w:t xml:space="preserve"> </w:t>
      </w:r>
      <w:sdt>
        <w:sdtPr>
          <w:rPr>
            <w:rFonts w:ascii="Arial Narrow" w:hAnsi="Arial Narrow" w:cs="Times New Roman"/>
            <w:color w:val="3B3838" w:themeColor="background2" w:themeShade="40"/>
            <w:sz w:val="24"/>
            <w:szCs w:val="24"/>
            <w:lang w:val="es-ES"/>
          </w:rPr>
          <w:alias w:val="Escriba nombres y apellidos del estudiante"/>
          <w:tag w:val="Escriba aqui el No de Cédula del acudiente"/>
          <w:id w:val="843050523"/>
          <w:placeholder>
            <w:docPart w:val="6EB09C5F94D74579BD43975F583546A8"/>
          </w:placeholder>
          <w:showingPlcHdr/>
        </w:sdtPr>
        <w:sdtEndPr/>
        <w:sdtContent>
          <w:r w:rsidR="00ED12ED" w:rsidRPr="00ED12ED">
            <w:rPr>
              <w:rStyle w:val="Textodelmarcadordeposicin"/>
              <w:rFonts w:ascii="Arial Narrow" w:hAnsi="Arial Narrow"/>
              <w:color w:val="AEAAAA" w:themeColor="background2" w:themeShade="BF"/>
              <w:sz w:val="24"/>
              <w:szCs w:val="24"/>
            </w:rPr>
            <w:t>Haga clic o pulse aquí para escribir texto.</w:t>
          </w:r>
        </w:sdtContent>
      </w:sdt>
      <w:r w:rsidRPr="00ED12ED">
        <w:rPr>
          <w:rFonts w:ascii="Arial Narrow" w:hAnsi="Arial Narrow" w:cs="Times New Roman"/>
          <w:sz w:val="24"/>
          <w:szCs w:val="24"/>
        </w:rPr>
        <w:t xml:space="preserve"> estudiante</w:t>
      </w:r>
      <w:r w:rsidR="009737A7" w:rsidRPr="00ED12ED">
        <w:rPr>
          <w:rFonts w:ascii="Arial Narrow" w:hAnsi="Arial Narrow" w:cs="Times New Roman"/>
          <w:sz w:val="24"/>
          <w:szCs w:val="24"/>
        </w:rPr>
        <w:t xml:space="preserve"> de</w:t>
      </w:r>
      <w:r w:rsidR="00E24CAB">
        <w:rPr>
          <w:rFonts w:ascii="Arial Narrow" w:hAnsi="Arial Narrow" w:cs="Times New Roman"/>
          <w:sz w:val="24"/>
          <w:szCs w:val="24"/>
        </w:rPr>
        <w:t xml:space="preserve"> </w:t>
      </w:r>
      <w:sdt>
        <w:sdtPr>
          <w:rPr>
            <w:rFonts w:ascii="Arial Narrow" w:hAnsi="Arial Narrow" w:cs="Times New Roman"/>
            <w:sz w:val="24"/>
            <w:szCs w:val="24"/>
          </w:rPr>
          <w:alias w:val="Escoja el semestre académico en el cual se encuentra"/>
          <w:tag w:val="II"/>
          <w:id w:val="2129501129"/>
          <w:placeholder>
            <w:docPart w:val="55A771D9A241464081439EAA228E9A1E"/>
          </w:placeholder>
          <w:showingPlcHdr/>
          <w:comboBox>
            <w:listItem w:value="Elija un elemento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  <w:listItem w:displayText="VIII" w:value="VIII"/>
            <w:listItem w:displayText="IX" w:value="IX"/>
            <w:listItem w:displayText="X" w:value="X"/>
          </w:comboBox>
        </w:sdtPr>
        <w:sdtEndPr/>
        <w:sdtContent>
          <w:r w:rsidR="00E24CAB" w:rsidRPr="0050551E">
            <w:rPr>
              <w:rStyle w:val="Textodelmarcadordeposicin"/>
              <w:rFonts w:ascii="Arial Narrow" w:hAnsi="Arial Narrow"/>
              <w:color w:val="A6A6A6" w:themeColor="background1" w:themeShade="A6"/>
              <w:sz w:val="24"/>
              <w:szCs w:val="24"/>
            </w:rPr>
            <w:t>Elija un elemento.</w:t>
          </w:r>
        </w:sdtContent>
      </w:sdt>
      <w:r w:rsidR="009737A7" w:rsidRPr="00ED12ED">
        <w:rPr>
          <w:rFonts w:ascii="Arial Narrow" w:hAnsi="Arial Narrow" w:cs="Times New Roman"/>
          <w:sz w:val="24"/>
          <w:szCs w:val="24"/>
        </w:rPr>
        <w:t xml:space="preserve"> </w:t>
      </w:r>
      <w:r w:rsidRPr="00ED12ED">
        <w:rPr>
          <w:rFonts w:ascii="Arial Narrow" w:hAnsi="Arial Narrow" w:cs="Times New Roman"/>
          <w:sz w:val="24"/>
          <w:szCs w:val="24"/>
        </w:rPr>
        <w:t xml:space="preserve"> semestre</w:t>
      </w:r>
      <w:r w:rsidR="00E24CAB">
        <w:rPr>
          <w:rFonts w:ascii="Arial Narrow" w:hAnsi="Arial Narrow" w:cs="Times New Roman"/>
          <w:sz w:val="24"/>
          <w:szCs w:val="24"/>
        </w:rPr>
        <w:t xml:space="preserve"> de</w:t>
      </w:r>
      <w:r w:rsidRPr="00ED12ED">
        <w:rPr>
          <w:rFonts w:ascii="Arial Narrow" w:hAnsi="Arial Narrow" w:cs="Times New Roman"/>
          <w:sz w:val="24"/>
          <w:szCs w:val="24"/>
        </w:rPr>
        <w:t xml:space="preserve"> </w:t>
      </w:r>
      <w:sdt>
        <w:sdtPr>
          <w:rPr>
            <w:rFonts w:ascii="Arial Narrow" w:hAnsi="Arial Narrow" w:cs="Times New Roman"/>
            <w:sz w:val="24"/>
            <w:szCs w:val="24"/>
          </w:rPr>
          <w:alias w:val="Escoja el programa académico al que pertenece"/>
          <w:tag w:val="II"/>
          <w:id w:val="2039622495"/>
          <w:placeholder>
            <w:docPart w:val="8AE141C4375F4D4381A9DC496F7EC342"/>
          </w:placeholder>
          <w:showingPlcHdr/>
          <w:comboBox>
            <w:listItem w:value="Elija un elemento."/>
            <w:listItem w:displayText="Psicología" w:value="Psicología"/>
            <w:listItem w:displayText="Matemáticas" w:value="Matemáticas"/>
            <w:listItem w:displayText="Ingeniería Industrial" w:value="Ingeniería Industrial"/>
            <w:listItem w:displayText="Ingeniería de Sistemas" w:value="Ingeniería de Sistemas"/>
            <w:listItem w:displayText="Mercadeo" w:value="Mercadeo"/>
            <w:listItem w:displayText="Administración de Negocios Internacionales" w:value="Administración de Negocios Internacionales"/>
            <w:listItem w:displayText="Especialización en Psicología Forense y Criminal" w:value="Especialización en Psicología Forense y Criminal"/>
            <w:listItem w:displayText="Especialización en Psicología Clínica Infantil, del Adolescente y la Familia" w:value="Especialización en Psicología Clínica Infantil, del Adolescente y la Familia"/>
            <w:listItem w:displayText="Especialización en Psicología del Consumidor" w:value="Especialización en Psicología del Consumidor"/>
            <w:listItem w:displayText="Especialización en Evaluación Clínica y Tratamiento de Trastornos Emocionales y Afectivos" w:value="Especialización en Evaluación Clínica y Tratamiento de Trastornos Emocionales y Afectivos"/>
            <w:listItem w:displayText="Especialización en Gerencia Estratégica del Talento Humano" w:value="Especialización en Gerencia Estratégica del Talento Humano"/>
            <w:listItem w:displayText="Especialización en Gestión de la Seguridad y Salud en el Trabajo" w:value="Especialización en Gestión de la Seguridad y Salud en el Trabajo"/>
            <w:listItem w:displayText="Especialización en Analítica Estratégica de Datos" w:value="Especialización en Analítica Estratégica de Datos"/>
            <w:listItem w:displayText="Maestría en Psicología del Consumidor" w:value="Maestría en Psicología del Consumidor"/>
            <w:listItem w:displayText="Maestría en Psicología Clínica" w:value="Maestría en Psicología Clínica"/>
            <w:listItem w:displayText="Maestría en Analítica Estratégica de Datos" w:value="Maestría en Analítica Estratégica de Datos"/>
            <w:listItem w:displayText="Doctorado en Psicología" w:value="Doctorado en Psicología"/>
          </w:comboBox>
        </w:sdtPr>
        <w:sdtEndPr/>
        <w:sdtContent>
          <w:r w:rsidR="00E24CAB" w:rsidRPr="0050551E">
            <w:rPr>
              <w:rStyle w:val="Textodelmarcadordeposicin"/>
              <w:rFonts w:ascii="Arial Narrow" w:hAnsi="Arial Narrow"/>
              <w:color w:val="A6A6A6" w:themeColor="background1" w:themeShade="A6"/>
              <w:sz w:val="24"/>
              <w:szCs w:val="24"/>
            </w:rPr>
            <w:t>Elija un elemento.</w:t>
          </w:r>
        </w:sdtContent>
      </w:sdt>
      <w:r w:rsidRPr="00ED12ED">
        <w:rPr>
          <w:rFonts w:ascii="Arial Narrow" w:hAnsi="Arial Narrow" w:cs="Times New Roman"/>
          <w:sz w:val="24"/>
          <w:szCs w:val="24"/>
        </w:rPr>
        <w:t xml:space="preserve">, con código estudiantil </w:t>
      </w:r>
      <w:sdt>
        <w:sdtPr>
          <w:rPr>
            <w:rFonts w:ascii="Arial Narrow" w:hAnsi="Arial Narrow" w:cs="Times New Roman"/>
            <w:color w:val="3B3838" w:themeColor="background2" w:themeShade="40"/>
            <w:sz w:val="24"/>
            <w:szCs w:val="24"/>
            <w:lang w:val="es-ES"/>
          </w:rPr>
          <w:alias w:val="Escriba su código de estudiante"/>
          <w:tag w:val="Escriba aqui el No de Cédula del acudiente"/>
          <w:id w:val="374362295"/>
          <w:placeholder>
            <w:docPart w:val="A556EBDFE1494AEEB6279076485E7C7B"/>
          </w:placeholder>
          <w:showingPlcHdr/>
        </w:sdtPr>
        <w:sdtEndPr/>
        <w:sdtContent>
          <w:r w:rsidR="005E3F8F" w:rsidRPr="00ED12ED">
            <w:rPr>
              <w:rStyle w:val="Textodelmarcadordeposicin"/>
              <w:rFonts w:ascii="Arial Narrow" w:hAnsi="Arial Narrow"/>
              <w:color w:val="AEAAAA" w:themeColor="background2" w:themeShade="BF"/>
              <w:sz w:val="24"/>
              <w:szCs w:val="24"/>
            </w:rPr>
            <w:t>Haga clic o pulse aquí para escribir texto.</w:t>
          </w:r>
        </w:sdtContent>
      </w:sdt>
      <w:r w:rsidRPr="00ED12ED">
        <w:rPr>
          <w:rFonts w:ascii="Arial Narrow" w:hAnsi="Arial Narrow" w:cs="Times New Roman"/>
          <w:sz w:val="24"/>
          <w:szCs w:val="24"/>
        </w:rPr>
        <w:t xml:space="preserve"> y pasaporte</w:t>
      </w:r>
      <w:r w:rsidR="00E24CAB">
        <w:rPr>
          <w:rFonts w:ascii="Arial Narrow" w:hAnsi="Arial Narrow" w:cs="Times New Roman"/>
          <w:sz w:val="24"/>
          <w:szCs w:val="24"/>
        </w:rPr>
        <w:t xml:space="preserve"> No</w:t>
      </w:r>
      <w:r w:rsidRPr="00ED12ED">
        <w:rPr>
          <w:rFonts w:ascii="Arial Narrow" w:hAnsi="Arial Narrow" w:cs="Times New Roman"/>
          <w:sz w:val="24"/>
          <w:szCs w:val="24"/>
        </w:rPr>
        <w:t xml:space="preserve"> </w:t>
      </w:r>
      <w:sdt>
        <w:sdtPr>
          <w:rPr>
            <w:rFonts w:ascii="Arial Narrow" w:hAnsi="Arial Narrow" w:cs="Times New Roman"/>
            <w:color w:val="3B3838" w:themeColor="background2" w:themeShade="40"/>
            <w:sz w:val="24"/>
            <w:szCs w:val="24"/>
            <w:lang w:val="es-ES"/>
          </w:rPr>
          <w:alias w:val="Escriba su No de Pasaporte"/>
          <w:tag w:val="Escriba aqui el No de Cédula del acudiente"/>
          <w:id w:val="340750064"/>
          <w:placeholder>
            <w:docPart w:val="D5C893634A1F45CFA4150D7F44E0EEB9"/>
          </w:placeholder>
          <w:showingPlcHdr/>
        </w:sdtPr>
        <w:sdtEndPr/>
        <w:sdtContent>
          <w:r w:rsidR="005E3F8F" w:rsidRPr="00ED12ED">
            <w:rPr>
              <w:rStyle w:val="Textodelmarcadordeposicin"/>
              <w:rFonts w:ascii="Arial Narrow" w:hAnsi="Arial Narrow"/>
              <w:color w:val="AEAAAA" w:themeColor="background2" w:themeShade="BF"/>
              <w:sz w:val="24"/>
              <w:szCs w:val="24"/>
            </w:rPr>
            <w:t>Haga clic o pulse aquí para escribir texto.</w:t>
          </w:r>
        </w:sdtContent>
      </w:sdt>
      <w:r w:rsidRPr="00ED12ED">
        <w:rPr>
          <w:rFonts w:ascii="Arial Narrow" w:hAnsi="Arial Narrow" w:cs="Times New Roman"/>
          <w:sz w:val="24"/>
          <w:szCs w:val="24"/>
        </w:rPr>
        <w:t xml:space="preserve"> participe en el Programa de Movilidad </w:t>
      </w:r>
      <w:proofErr w:type="spellStart"/>
      <w:r w:rsidRPr="00ED12ED">
        <w:rPr>
          <w:rFonts w:ascii="Arial Narrow" w:hAnsi="Arial Narrow" w:cs="Times New Roman"/>
          <w:sz w:val="24"/>
          <w:szCs w:val="24"/>
        </w:rPr>
        <w:t>Konradista</w:t>
      </w:r>
      <w:proofErr w:type="spellEnd"/>
      <w:r w:rsidRPr="00ED12ED">
        <w:rPr>
          <w:rFonts w:ascii="Arial Narrow" w:hAnsi="Arial Narrow" w:cs="Times New Roman"/>
          <w:sz w:val="24"/>
          <w:szCs w:val="24"/>
        </w:rPr>
        <w:t xml:space="preserve">, en la modalidad de </w:t>
      </w:r>
      <w:sdt>
        <w:sdtPr>
          <w:rPr>
            <w:rFonts w:ascii="Arial Narrow" w:hAnsi="Arial Narrow" w:cs="Times New Roman"/>
            <w:sz w:val="24"/>
            <w:szCs w:val="24"/>
          </w:rPr>
          <w:id w:val="262119603"/>
          <w:placeholder>
            <w:docPart w:val="7416793028BC41BBA3BC94B65214A71C"/>
          </w:placeholder>
          <w:showingPlcHdr/>
          <w:dropDownList>
            <w:listItem w:value="Elija un elemento."/>
            <w:listItem w:displayText="Semestre Intercambio Académico Presencial Saliente." w:value="Semestre Intercambio Académico Presencial Saliente."/>
            <w:listItem w:displayText="Pasantía o Práctica Profesional Presencial Saliente." w:value="Pasantía o Práctica Profesional Presencial Saliente."/>
            <w:listItem w:displayText="Estancia de Investigación Presencial Saliente." w:value="Estancia de Investigación Presencial Saliente."/>
            <w:listItem w:displayText="Curso Corto Presencial Saliente." w:value="Curso Corto Presencial Saliente."/>
            <w:listItem w:displayText="Misión Académica Presencial Saliente." w:value="Misión Académica Presencial Saliente."/>
          </w:dropDownList>
        </w:sdtPr>
        <w:sdtEndPr/>
        <w:sdtContent>
          <w:r w:rsidR="00D64E31" w:rsidRPr="00ED12ED">
            <w:rPr>
              <w:rStyle w:val="Textodelmarcadordeposicin"/>
              <w:rFonts w:ascii="Arial Narrow" w:hAnsi="Arial Narrow"/>
              <w:sz w:val="24"/>
              <w:szCs w:val="24"/>
            </w:rPr>
            <w:t>Elija un elemento.</w:t>
          </w:r>
        </w:sdtContent>
      </w:sdt>
      <w:r w:rsidR="00D64E31" w:rsidRPr="00ED12ED">
        <w:rPr>
          <w:rFonts w:ascii="Arial Narrow" w:hAnsi="Arial Narrow" w:cs="Times New Roman"/>
          <w:sz w:val="24"/>
          <w:szCs w:val="24"/>
        </w:rPr>
        <w:t xml:space="preserve"> </w:t>
      </w:r>
      <w:r w:rsidRPr="00ED12ED">
        <w:rPr>
          <w:rFonts w:ascii="Arial Narrow" w:hAnsi="Arial Narrow" w:cs="Times New Roman"/>
          <w:sz w:val="24"/>
          <w:szCs w:val="24"/>
        </w:rPr>
        <w:t xml:space="preserve"> en </w:t>
      </w:r>
      <w:sdt>
        <w:sdtPr>
          <w:rPr>
            <w:rFonts w:ascii="Arial Narrow" w:hAnsi="Arial Narrow" w:cs="Times New Roman"/>
            <w:color w:val="3B3838" w:themeColor="background2" w:themeShade="40"/>
            <w:sz w:val="24"/>
            <w:szCs w:val="24"/>
            <w:lang w:val="es-ES"/>
          </w:rPr>
          <w:alias w:val="Escriba la Institución de Destino"/>
          <w:tag w:val="Escriba aqui la ciudad de emisión de la Cédula del acudiente"/>
          <w:id w:val="-1501418646"/>
          <w:placeholder>
            <w:docPart w:val="BA3E175CD5DA41EAAE731CAB7A74A4ED"/>
          </w:placeholder>
          <w:showingPlcHdr/>
        </w:sdtPr>
        <w:sdtEndPr/>
        <w:sdtContent>
          <w:r w:rsidR="005E3F8F" w:rsidRPr="00ED12ED">
            <w:rPr>
              <w:rStyle w:val="Textodelmarcadordeposicin"/>
              <w:rFonts w:ascii="Arial Narrow" w:hAnsi="Arial Narrow"/>
              <w:color w:val="AEAAAA" w:themeColor="background2" w:themeShade="BF"/>
              <w:sz w:val="24"/>
              <w:szCs w:val="24"/>
            </w:rPr>
            <w:t>Haga clic o pulse aquí para escribir texto.</w:t>
          </w:r>
        </w:sdtContent>
      </w:sdt>
      <w:r w:rsidR="005E3F8F" w:rsidRPr="00ED12ED">
        <w:rPr>
          <w:rFonts w:ascii="Arial Narrow" w:hAnsi="Arial Narrow" w:cs="Times New Roman"/>
          <w:sz w:val="24"/>
          <w:szCs w:val="24"/>
        </w:rPr>
        <w:t xml:space="preserve"> </w:t>
      </w:r>
      <w:r w:rsidRPr="00ED12ED">
        <w:rPr>
          <w:rFonts w:ascii="Arial Narrow" w:hAnsi="Arial Narrow" w:cs="Times New Roman"/>
          <w:sz w:val="24"/>
          <w:szCs w:val="24"/>
        </w:rPr>
        <w:t xml:space="preserve"> durante el </w:t>
      </w:r>
      <w:sdt>
        <w:sdtPr>
          <w:rPr>
            <w:rFonts w:ascii="Arial Narrow" w:hAnsi="Arial Narrow" w:cs="Times New Roman"/>
            <w:sz w:val="24"/>
            <w:szCs w:val="24"/>
          </w:rPr>
          <w:alias w:val="Escoja el semestre en el cual realizada la movilidad"/>
          <w:tag w:val="II"/>
          <w:id w:val="1570759244"/>
          <w:placeholder>
            <w:docPart w:val="DefaultPlaceholder_-1854013439"/>
          </w:placeholder>
          <w:showingPlcHdr/>
          <w:comboBox>
            <w:listItem w:value="Elija un elemento."/>
            <w:listItem w:displayText="I" w:value="I"/>
            <w:listItem w:displayText="II" w:value="II"/>
          </w:comboBox>
        </w:sdtPr>
        <w:sdtEndPr/>
        <w:sdtContent>
          <w:r w:rsidR="005E3F8F" w:rsidRPr="0050551E">
            <w:rPr>
              <w:rStyle w:val="Textodelmarcadordeposicin"/>
              <w:rFonts w:ascii="Arial Narrow" w:hAnsi="Arial Narrow"/>
              <w:color w:val="A6A6A6" w:themeColor="background1" w:themeShade="A6"/>
              <w:sz w:val="24"/>
              <w:szCs w:val="24"/>
            </w:rPr>
            <w:t>Elija un elemento.</w:t>
          </w:r>
        </w:sdtContent>
      </w:sdt>
      <w:r w:rsidRPr="00ED12ED">
        <w:rPr>
          <w:rFonts w:ascii="Arial Narrow" w:hAnsi="Arial Narrow" w:cs="Times New Roman"/>
          <w:sz w:val="24"/>
          <w:szCs w:val="24"/>
        </w:rPr>
        <w:t xml:space="preserve"> semestre del año </w:t>
      </w:r>
      <w:sdt>
        <w:sdtPr>
          <w:rPr>
            <w:rFonts w:ascii="Arial Narrow" w:hAnsi="Arial Narrow" w:cs="Times New Roman"/>
            <w:color w:val="3B3838" w:themeColor="background2" w:themeShade="40"/>
            <w:sz w:val="24"/>
            <w:szCs w:val="24"/>
            <w:lang w:val="es-ES"/>
          </w:rPr>
          <w:alias w:val="Escriba el año en que realizará la movilidad"/>
          <w:tag w:val="Escriba aqui el No de Cédula del acudiente"/>
          <w:id w:val="-950012651"/>
          <w:placeholder>
            <w:docPart w:val="2898EF8CD14C458783D5247D380F2493"/>
          </w:placeholder>
          <w:showingPlcHdr/>
        </w:sdtPr>
        <w:sdtEndPr/>
        <w:sdtContent>
          <w:r w:rsidR="005E3F8F" w:rsidRPr="00ED12ED">
            <w:rPr>
              <w:rStyle w:val="Textodelmarcadordeposicin"/>
              <w:rFonts w:ascii="Arial Narrow" w:hAnsi="Arial Narrow"/>
              <w:color w:val="AEAAAA" w:themeColor="background2" w:themeShade="BF"/>
              <w:sz w:val="24"/>
              <w:szCs w:val="24"/>
            </w:rPr>
            <w:t>Haga clic o pulse aquí para escribir texto.</w:t>
          </w:r>
        </w:sdtContent>
      </w:sdt>
    </w:p>
    <w:p w:rsidR="006C3B68" w:rsidRPr="00ED12ED" w:rsidRDefault="009737A7" w:rsidP="008048C7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D12ED">
        <w:rPr>
          <w:rFonts w:ascii="Arial Narrow" w:hAnsi="Arial Narrow" w:cs="Times New Roman"/>
          <w:sz w:val="24"/>
          <w:szCs w:val="24"/>
        </w:rPr>
        <w:t>En este sentido, declaro conocer en qué consiste el/la</w:t>
      </w:r>
      <w:r w:rsidR="00E24CAB">
        <w:rPr>
          <w:rFonts w:ascii="Arial Narrow" w:hAnsi="Arial Narrow" w:cs="Times New Roman"/>
          <w:sz w:val="24"/>
          <w:szCs w:val="24"/>
        </w:rPr>
        <w:t xml:space="preserve"> </w:t>
      </w:r>
      <w:sdt>
        <w:sdtPr>
          <w:rPr>
            <w:rFonts w:ascii="Arial Narrow" w:hAnsi="Arial Narrow" w:cs="Times New Roman"/>
            <w:sz w:val="24"/>
            <w:szCs w:val="24"/>
          </w:rPr>
          <w:id w:val="166059068"/>
          <w:placeholder>
            <w:docPart w:val="4C442A3EAFF64D8B9CD654D47E56CE4E"/>
          </w:placeholder>
          <w:showingPlcHdr/>
          <w:dropDownList>
            <w:listItem w:value="Elija un elemento."/>
            <w:listItem w:displayText="Semestre Intercambio Académico Presencial Saliente." w:value="Semestre Intercambio Académico Presencial Saliente."/>
            <w:listItem w:displayText="Pasantía o Práctica Profesional Presencial Saliente." w:value="Pasantía o Práctica Profesional Presencial Saliente."/>
            <w:listItem w:displayText="Estancia de Investigación Presencial Saliente." w:value="Estancia de Investigación Presencial Saliente."/>
            <w:listItem w:displayText="Curso Corto Presencial Saliente." w:value="Curso Corto Presencial Saliente."/>
            <w:listItem w:displayText="Misión Académica Presencial Saliente." w:value="Misión Académica Presencial Saliente."/>
          </w:dropDownList>
        </w:sdtPr>
        <w:sdtEndPr/>
        <w:sdtContent>
          <w:r w:rsidR="00E24CAB" w:rsidRPr="00EB3134">
            <w:rPr>
              <w:rStyle w:val="Textodelmarcadordeposicin"/>
            </w:rPr>
            <w:t>Elija un elemento.</w:t>
          </w:r>
        </w:sdtContent>
      </w:sdt>
      <w:r w:rsidRPr="00ED12ED">
        <w:rPr>
          <w:rFonts w:ascii="Arial Narrow" w:hAnsi="Arial Narrow" w:cs="Times New Roman"/>
          <w:sz w:val="24"/>
          <w:szCs w:val="24"/>
        </w:rPr>
        <w:t xml:space="preserve"> </w:t>
      </w:r>
      <w:r w:rsidR="00C30F9C" w:rsidRPr="00ED12ED">
        <w:rPr>
          <w:rFonts w:ascii="Arial Narrow" w:hAnsi="Arial Narrow" w:cs="Times New Roman"/>
          <w:sz w:val="24"/>
          <w:szCs w:val="24"/>
        </w:rPr>
        <w:t>y los gastos que implica. P</w:t>
      </w:r>
      <w:r w:rsidRPr="00ED12ED">
        <w:rPr>
          <w:rFonts w:ascii="Arial Narrow" w:hAnsi="Arial Narrow" w:cs="Times New Roman"/>
          <w:sz w:val="24"/>
          <w:szCs w:val="24"/>
        </w:rPr>
        <w:t xml:space="preserve">or lo </w:t>
      </w:r>
      <w:r w:rsidR="00E24CAB" w:rsidRPr="00ED12ED">
        <w:rPr>
          <w:rFonts w:ascii="Arial Narrow" w:hAnsi="Arial Narrow" w:cs="Times New Roman"/>
          <w:sz w:val="24"/>
          <w:szCs w:val="24"/>
        </w:rPr>
        <w:t>tanto,</w:t>
      </w:r>
      <w:r w:rsidRPr="00ED12ED">
        <w:rPr>
          <w:rFonts w:ascii="Arial Narrow" w:hAnsi="Arial Narrow" w:cs="Times New Roman"/>
          <w:sz w:val="24"/>
          <w:szCs w:val="24"/>
        </w:rPr>
        <w:t xml:space="preserve"> manifiesto mi apoyo financiero a </w:t>
      </w:r>
      <w:sdt>
        <w:sdtPr>
          <w:rPr>
            <w:rFonts w:ascii="Arial Narrow" w:hAnsi="Arial Narrow" w:cs="Times New Roman"/>
            <w:color w:val="3B3838" w:themeColor="background2" w:themeShade="40"/>
            <w:sz w:val="24"/>
            <w:szCs w:val="24"/>
            <w:lang w:val="es-ES"/>
          </w:rPr>
          <w:alias w:val="Escriba nombres y apellidos del estudiante"/>
          <w:tag w:val="Escriba aqui el No de Cédula del acudiente"/>
          <w:id w:val="717790544"/>
          <w:placeholder>
            <w:docPart w:val="38252CF3118F4AFAAB5258C514ABF5E5"/>
          </w:placeholder>
          <w:showingPlcHdr/>
        </w:sdtPr>
        <w:sdtEndPr/>
        <w:sdtContent>
          <w:r w:rsidR="00E24CAB" w:rsidRPr="00ED12ED">
            <w:rPr>
              <w:rStyle w:val="Textodelmarcadordeposicin"/>
              <w:rFonts w:ascii="Arial Narrow" w:hAnsi="Arial Narrow"/>
              <w:color w:val="AEAAAA" w:themeColor="background2" w:themeShade="BF"/>
              <w:sz w:val="24"/>
              <w:szCs w:val="24"/>
            </w:rPr>
            <w:t>Haga clic o pulse aquí para escribir texto.</w:t>
          </w:r>
        </w:sdtContent>
      </w:sdt>
      <w:r w:rsidR="00E24CAB" w:rsidRPr="00ED12ED">
        <w:rPr>
          <w:rFonts w:ascii="Arial Narrow" w:hAnsi="Arial Narrow" w:cs="Times New Roman"/>
          <w:sz w:val="24"/>
          <w:szCs w:val="24"/>
        </w:rPr>
        <w:t xml:space="preserve"> </w:t>
      </w:r>
      <w:r w:rsidRPr="00ED12ED">
        <w:rPr>
          <w:rFonts w:ascii="Arial Narrow" w:hAnsi="Arial Narrow" w:cs="Times New Roman"/>
          <w:sz w:val="24"/>
          <w:szCs w:val="24"/>
        </w:rPr>
        <w:t>en los compromisos económicos que e</w:t>
      </w:r>
      <w:r w:rsidR="00C30F9C" w:rsidRPr="00ED12ED">
        <w:rPr>
          <w:rFonts w:ascii="Arial Narrow" w:hAnsi="Arial Narrow" w:cs="Times New Roman"/>
          <w:sz w:val="24"/>
          <w:szCs w:val="24"/>
        </w:rPr>
        <w:t>l programa de movilidad requiera</w:t>
      </w:r>
      <w:r w:rsidRPr="00ED12ED">
        <w:rPr>
          <w:rFonts w:ascii="Arial Narrow" w:hAnsi="Arial Narrow" w:cs="Times New Roman"/>
          <w:sz w:val="24"/>
          <w:szCs w:val="24"/>
        </w:rPr>
        <w:t xml:space="preserve"> tales como traslados, alojamien</w:t>
      </w:r>
      <w:r w:rsidR="008048C7" w:rsidRPr="00ED12ED">
        <w:rPr>
          <w:rFonts w:ascii="Arial Narrow" w:hAnsi="Arial Narrow" w:cs="Times New Roman"/>
          <w:sz w:val="24"/>
          <w:szCs w:val="24"/>
        </w:rPr>
        <w:t>to, seguro médico, entre otros.</w:t>
      </w:r>
    </w:p>
    <w:tbl>
      <w:tblPr>
        <w:tblStyle w:val="Tablaconcuadrcula"/>
        <w:tblpPr w:leftFromText="141" w:rightFromText="141" w:vertAnchor="text" w:horzAnchor="margin" w:tblpXSpec="center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4"/>
        <w:gridCol w:w="465"/>
      </w:tblGrid>
      <w:tr w:rsidR="003B5409" w:rsidRPr="00ED12ED" w:rsidTr="003B5409">
        <w:trPr>
          <w:trHeight w:val="325"/>
        </w:trPr>
        <w:tc>
          <w:tcPr>
            <w:tcW w:w="6884" w:type="dxa"/>
            <w:tcBorders>
              <w:bottom w:val="single" w:sz="4" w:space="0" w:color="auto"/>
            </w:tcBorders>
          </w:tcPr>
          <w:p w:rsidR="003B5409" w:rsidRPr="00ED12ED" w:rsidRDefault="003B5409" w:rsidP="003B5409">
            <w:pPr>
              <w:tabs>
                <w:tab w:val="left" w:pos="4185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B5409" w:rsidRPr="00ED12ED" w:rsidRDefault="003B5409" w:rsidP="003B5409">
            <w:pPr>
              <w:tabs>
                <w:tab w:val="left" w:pos="4185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B5409" w:rsidRPr="00ED12ED" w:rsidRDefault="003B5409" w:rsidP="003B5409">
            <w:pPr>
              <w:tabs>
                <w:tab w:val="left" w:pos="4185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B5409" w:rsidRPr="00ED12ED" w:rsidRDefault="003B5409" w:rsidP="003B5409">
            <w:pPr>
              <w:tabs>
                <w:tab w:val="left" w:pos="4185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3B5409" w:rsidRPr="00ED12ED" w:rsidRDefault="003B5409" w:rsidP="003B5409">
            <w:pPr>
              <w:tabs>
                <w:tab w:val="left" w:pos="4185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B5409" w:rsidRPr="00ED12ED" w:rsidTr="003B5409">
        <w:trPr>
          <w:trHeight w:val="308"/>
        </w:trPr>
        <w:tc>
          <w:tcPr>
            <w:tcW w:w="6884" w:type="dxa"/>
            <w:tcBorders>
              <w:top w:val="single" w:sz="4" w:space="0" w:color="auto"/>
            </w:tcBorders>
          </w:tcPr>
          <w:p w:rsidR="003B5409" w:rsidRPr="00ED12ED" w:rsidRDefault="003B5409" w:rsidP="003B5409">
            <w:pPr>
              <w:tabs>
                <w:tab w:val="left" w:pos="4185"/>
              </w:tabs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D12ED">
              <w:rPr>
                <w:rFonts w:ascii="Arial Narrow" w:hAnsi="Arial Narrow" w:cs="Times New Roman"/>
                <w:b/>
                <w:sz w:val="24"/>
                <w:szCs w:val="24"/>
              </w:rPr>
              <w:t>Firma del acudiente</w:t>
            </w:r>
          </w:p>
        </w:tc>
        <w:tc>
          <w:tcPr>
            <w:tcW w:w="465" w:type="dxa"/>
          </w:tcPr>
          <w:p w:rsidR="003B5409" w:rsidRPr="00ED12ED" w:rsidRDefault="003B5409" w:rsidP="003B5409">
            <w:pPr>
              <w:tabs>
                <w:tab w:val="left" w:pos="4185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B5409" w:rsidRPr="00ED12ED" w:rsidTr="003B5409">
        <w:trPr>
          <w:trHeight w:val="325"/>
        </w:trPr>
        <w:tc>
          <w:tcPr>
            <w:tcW w:w="6884" w:type="dxa"/>
          </w:tcPr>
          <w:p w:rsidR="003B5409" w:rsidRPr="00ED12ED" w:rsidRDefault="003B5409" w:rsidP="003B5409">
            <w:pPr>
              <w:tabs>
                <w:tab w:val="left" w:pos="4185"/>
              </w:tabs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12ED">
              <w:rPr>
                <w:rFonts w:ascii="Arial Narrow" w:hAnsi="Arial Narrow" w:cs="Times New Roman"/>
                <w:sz w:val="24"/>
                <w:szCs w:val="24"/>
              </w:rPr>
              <w:t xml:space="preserve">Nombre Completo: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Escriba aquí los Nombres y Apellidos del acudiente"/>
                <w:tag w:val="Escriba aquí sus Nombres y Apellidos"/>
                <w:id w:val="-848105108"/>
                <w:placeholder>
                  <w:docPart w:val="2750DAF4054840B3BFD28AE25E335C02"/>
                </w:placeholder>
                <w:showingPlcHdr/>
              </w:sdtPr>
              <w:sdtEndPr/>
              <w:sdtContent>
                <w:r w:rsidRPr="00ED12ED">
                  <w:rPr>
                    <w:rStyle w:val="Textodelmarcadordeposicin"/>
                    <w:rFonts w:ascii="Arial Narrow" w:hAnsi="Arial Narrow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  <w:tc>
          <w:tcPr>
            <w:tcW w:w="465" w:type="dxa"/>
          </w:tcPr>
          <w:p w:rsidR="003B5409" w:rsidRPr="00ED12ED" w:rsidRDefault="003B5409" w:rsidP="003B5409">
            <w:pPr>
              <w:tabs>
                <w:tab w:val="left" w:pos="4185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B5409" w:rsidRPr="00ED12ED" w:rsidTr="003B5409">
        <w:trPr>
          <w:trHeight w:val="325"/>
        </w:trPr>
        <w:tc>
          <w:tcPr>
            <w:tcW w:w="6884" w:type="dxa"/>
          </w:tcPr>
          <w:p w:rsidR="003B5409" w:rsidRPr="00ED12ED" w:rsidRDefault="003B5409" w:rsidP="003B5409">
            <w:pPr>
              <w:tabs>
                <w:tab w:val="left" w:pos="4185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12ED">
              <w:rPr>
                <w:rFonts w:ascii="Arial Narrow" w:hAnsi="Arial Narrow" w:cs="Times New Roman"/>
                <w:sz w:val="24"/>
                <w:szCs w:val="24"/>
              </w:rPr>
              <w:t xml:space="preserve">Documento de Identidad: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Escriba aquí el documento de identidad del acudiente"/>
                <w:tag w:val="Escriba aquí su documento de identidad"/>
                <w:id w:val="131838677"/>
                <w:placeholder>
                  <w:docPart w:val="E4508CD6B7D84CBFABCF2E7470AD1D7B"/>
                </w:placeholder>
                <w:showingPlcHdr/>
              </w:sdtPr>
              <w:sdtEndPr/>
              <w:sdtContent>
                <w:r w:rsidRPr="00ED12ED">
                  <w:rPr>
                    <w:rStyle w:val="Textodelmarcadordeposicin"/>
                    <w:rFonts w:ascii="Arial Narrow" w:hAnsi="Arial Narrow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  <w:tc>
          <w:tcPr>
            <w:tcW w:w="465" w:type="dxa"/>
          </w:tcPr>
          <w:p w:rsidR="003B5409" w:rsidRPr="00ED12ED" w:rsidRDefault="003B5409" w:rsidP="003B5409">
            <w:pPr>
              <w:tabs>
                <w:tab w:val="left" w:pos="4185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B5409" w:rsidRPr="00ED12ED" w:rsidTr="003B5409">
        <w:trPr>
          <w:trHeight w:val="325"/>
        </w:trPr>
        <w:tc>
          <w:tcPr>
            <w:tcW w:w="6884" w:type="dxa"/>
          </w:tcPr>
          <w:p w:rsidR="003B5409" w:rsidRPr="00ED12ED" w:rsidRDefault="003B5409" w:rsidP="003B5409">
            <w:pPr>
              <w:tabs>
                <w:tab w:val="left" w:pos="4185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12ED">
              <w:rPr>
                <w:rFonts w:ascii="Arial Narrow" w:hAnsi="Arial Narrow" w:cs="Times New Roman"/>
                <w:sz w:val="24"/>
                <w:szCs w:val="24"/>
              </w:rPr>
              <w:t xml:space="preserve">Teléfono: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Escriba aqui el número de contacto del acudiente"/>
                <w:tag w:val="Escriba aqui el número de contacto de su acudiente"/>
                <w:id w:val="-1131931878"/>
                <w:placeholder>
                  <w:docPart w:val="2750DAF4054840B3BFD28AE25E335C02"/>
                </w:placeholder>
                <w:showingPlcHdr/>
              </w:sdtPr>
              <w:sdtEndPr/>
              <w:sdtContent>
                <w:r w:rsidRPr="00ED12ED">
                  <w:rPr>
                    <w:rStyle w:val="Textodelmarcadordeposicin"/>
                    <w:rFonts w:ascii="Arial Narrow" w:hAnsi="Arial Narrow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  <w:tc>
          <w:tcPr>
            <w:tcW w:w="465" w:type="dxa"/>
          </w:tcPr>
          <w:p w:rsidR="003B5409" w:rsidRPr="00ED12ED" w:rsidRDefault="003B5409" w:rsidP="003B5409">
            <w:pPr>
              <w:tabs>
                <w:tab w:val="left" w:pos="4185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C3B68" w:rsidRPr="0048178C" w:rsidRDefault="006C3B68" w:rsidP="006C3B68">
      <w:pPr>
        <w:rPr>
          <w:rFonts w:ascii="Arial Narrow" w:hAnsi="Arial Narrow" w:cs="Times New Roman"/>
          <w:sz w:val="24"/>
          <w:szCs w:val="24"/>
        </w:rPr>
      </w:pPr>
    </w:p>
    <w:p w:rsidR="003B5409" w:rsidRPr="003B5409" w:rsidRDefault="003B5409" w:rsidP="003B5409">
      <w:pPr>
        <w:rPr>
          <w:rFonts w:ascii="Arial Narrow" w:hAnsi="Arial Narrow"/>
          <w:sz w:val="24"/>
          <w:szCs w:val="24"/>
        </w:rPr>
      </w:pPr>
    </w:p>
    <w:p w:rsidR="003B5409" w:rsidRPr="003B5409" w:rsidRDefault="003B5409" w:rsidP="006C3B68">
      <w:pPr>
        <w:rPr>
          <w:rFonts w:ascii="Arial Narrow" w:hAnsi="Arial Narrow" w:cs="Times New Roman"/>
          <w:b/>
          <w:sz w:val="24"/>
          <w:szCs w:val="24"/>
        </w:rPr>
      </w:pPr>
    </w:p>
    <w:p w:rsidR="003B5409" w:rsidRPr="003B5409" w:rsidRDefault="003B5409" w:rsidP="006C3B68">
      <w:pPr>
        <w:rPr>
          <w:rFonts w:ascii="Arial Narrow" w:hAnsi="Arial Narrow" w:cs="Times New Roman"/>
          <w:b/>
          <w:sz w:val="24"/>
          <w:szCs w:val="24"/>
        </w:rPr>
      </w:pPr>
    </w:p>
    <w:p w:rsidR="003B5409" w:rsidRPr="003B5409" w:rsidRDefault="003B5409" w:rsidP="006C3B68">
      <w:pPr>
        <w:rPr>
          <w:rFonts w:ascii="Arial Narrow" w:hAnsi="Arial Narrow" w:cs="Times New Roman"/>
          <w:b/>
          <w:sz w:val="24"/>
          <w:szCs w:val="24"/>
        </w:rPr>
      </w:pPr>
    </w:p>
    <w:p w:rsidR="003B5409" w:rsidRDefault="003B5409" w:rsidP="006C3B68">
      <w:pPr>
        <w:rPr>
          <w:rFonts w:ascii="Arial Narrow" w:hAnsi="Arial Narrow" w:cs="Times New Roman"/>
          <w:b/>
          <w:sz w:val="24"/>
          <w:szCs w:val="24"/>
        </w:rPr>
      </w:pPr>
    </w:p>
    <w:p w:rsidR="003B5409" w:rsidRDefault="003B5409" w:rsidP="006C3B68">
      <w:pPr>
        <w:rPr>
          <w:rFonts w:ascii="Arial Narrow" w:hAnsi="Arial Narrow" w:cs="Times New Roman"/>
          <w:b/>
          <w:sz w:val="24"/>
          <w:szCs w:val="24"/>
        </w:rPr>
      </w:pPr>
    </w:p>
    <w:p w:rsidR="006C3B68" w:rsidRPr="003B5409" w:rsidRDefault="009737A7" w:rsidP="006C3B68">
      <w:pPr>
        <w:rPr>
          <w:rFonts w:ascii="Arial Narrow" w:hAnsi="Arial Narrow" w:cs="Times New Roman"/>
          <w:sz w:val="20"/>
          <w:szCs w:val="20"/>
        </w:rPr>
      </w:pPr>
      <w:r w:rsidRPr="003B5409">
        <w:rPr>
          <w:rFonts w:ascii="Arial Narrow" w:hAnsi="Arial Narrow" w:cs="Times New Roman"/>
          <w:b/>
          <w:sz w:val="20"/>
          <w:szCs w:val="20"/>
        </w:rPr>
        <w:t>Adjunto:</w:t>
      </w:r>
      <w:r w:rsidRPr="003B5409">
        <w:rPr>
          <w:rFonts w:ascii="Arial Narrow" w:hAnsi="Arial Narrow" w:cs="Times New Roman"/>
          <w:sz w:val="20"/>
          <w:szCs w:val="20"/>
        </w:rPr>
        <w:t xml:space="preserve"> Fotocopia Cédula de Ciudadanía de quien lo firma. </w:t>
      </w:r>
      <w:r w:rsidR="0073536A" w:rsidRPr="003B5409">
        <w:rPr>
          <w:rFonts w:ascii="Arial Narrow" w:hAnsi="Arial Narrow" w:cs="Times New Roman"/>
          <w:sz w:val="20"/>
          <w:szCs w:val="20"/>
        </w:rPr>
        <w:t xml:space="preserve"> </w:t>
      </w:r>
      <w:r w:rsidR="000A7EC6" w:rsidRPr="003B5409">
        <w:rPr>
          <w:rFonts w:ascii="Arial Narrow" w:hAnsi="Arial Narrow" w:cs="Times New Roman"/>
          <w:sz w:val="20"/>
          <w:szCs w:val="20"/>
        </w:rPr>
        <w:tab/>
      </w:r>
      <w:r w:rsidR="000A7EC6" w:rsidRPr="003B5409">
        <w:rPr>
          <w:rFonts w:ascii="Arial Narrow" w:hAnsi="Arial Narrow" w:cs="Times New Roman"/>
          <w:sz w:val="20"/>
          <w:szCs w:val="20"/>
        </w:rPr>
        <w:tab/>
      </w:r>
      <w:r w:rsidR="000A7EC6" w:rsidRPr="003B5409">
        <w:rPr>
          <w:rFonts w:ascii="Arial Narrow" w:hAnsi="Arial Narrow" w:cs="Times New Roman"/>
          <w:sz w:val="20"/>
          <w:szCs w:val="20"/>
        </w:rPr>
        <w:tab/>
      </w:r>
      <w:r w:rsidR="000A7EC6" w:rsidRPr="003B5409">
        <w:rPr>
          <w:rFonts w:ascii="Arial Narrow" w:hAnsi="Arial Narrow" w:cs="Times New Roman"/>
          <w:sz w:val="20"/>
          <w:szCs w:val="20"/>
        </w:rPr>
        <w:tab/>
      </w:r>
    </w:p>
    <w:sectPr w:rsidR="006C3B68" w:rsidRPr="003B540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25" w:rsidRDefault="00424D25" w:rsidP="0048178C">
      <w:pPr>
        <w:spacing w:after="0" w:line="240" w:lineRule="auto"/>
      </w:pPr>
      <w:r>
        <w:separator/>
      </w:r>
    </w:p>
  </w:endnote>
  <w:endnote w:type="continuationSeparator" w:id="0">
    <w:p w:rsidR="00424D25" w:rsidRDefault="00424D25" w:rsidP="0048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25" w:rsidRDefault="00424D25" w:rsidP="0048178C">
      <w:pPr>
        <w:spacing w:after="0" w:line="240" w:lineRule="auto"/>
      </w:pPr>
      <w:r>
        <w:separator/>
      </w:r>
    </w:p>
  </w:footnote>
  <w:footnote w:type="continuationSeparator" w:id="0">
    <w:p w:rsidR="00424D25" w:rsidRDefault="00424D25" w:rsidP="0048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8C" w:rsidRDefault="00BC097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3291840</wp:posOffset>
          </wp:positionH>
          <wp:positionV relativeFrom="paragraph">
            <wp:posOffset>-173355</wp:posOffset>
          </wp:positionV>
          <wp:extent cx="1380490" cy="533169"/>
          <wp:effectExtent l="0" t="0" r="0" b="635"/>
          <wp:wrapNone/>
          <wp:docPr id="3" name="Imagen 3" descr="CONFIGURAR DESDE ARCHIVO DE IDIOM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533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178C" w:rsidRPr="0048178C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3907C1BA" wp14:editId="799FCB8B">
          <wp:simplePos x="0" y="0"/>
          <wp:positionH relativeFrom="column">
            <wp:posOffset>4810125</wp:posOffset>
          </wp:positionH>
          <wp:positionV relativeFrom="paragraph">
            <wp:posOffset>-276860</wp:posOffset>
          </wp:positionV>
          <wp:extent cx="1000125" cy="685800"/>
          <wp:effectExtent l="0" t="0" r="9525" b="0"/>
          <wp:wrapNone/>
          <wp:docPr id="11" name="Imagen 11" descr="cid:484eae2d-0598-4850-a6d5-e8c85f09a7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id:484eae2d-0598-4850-a6d5-e8c85f09a7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70000"/>
    <w:multiLevelType w:val="hybridMultilevel"/>
    <w:tmpl w:val="551C6D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68"/>
    <w:rsid w:val="000A7EC6"/>
    <w:rsid w:val="00260048"/>
    <w:rsid w:val="002B3BC6"/>
    <w:rsid w:val="00337C29"/>
    <w:rsid w:val="003B5409"/>
    <w:rsid w:val="003C78B1"/>
    <w:rsid w:val="003E484E"/>
    <w:rsid w:val="00404D5A"/>
    <w:rsid w:val="00412E20"/>
    <w:rsid w:val="00424D25"/>
    <w:rsid w:val="004312F1"/>
    <w:rsid w:val="004424A9"/>
    <w:rsid w:val="00453407"/>
    <w:rsid w:val="00454EA5"/>
    <w:rsid w:val="0048178C"/>
    <w:rsid w:val="004A4984"/>
    <w:rsid w:val="004B4AD0"/>
    <w:rsid w:val="0050551E"/>
    <w:rsid w:val="005E3F8F"/>
    <w:rsid w:val="006C3B68"/>
    <w:rsid w:val="00707428"/>
    <w:rsid w:val="00715E04"/>
    <w:rsid w:val="00721BCC"/>
    <w:rsid w:val="0073536A"/>
    <w:rsid w:val="007D6BD9"/>
    <w:rsid w:val="008048C7"/>
    <w:rsid w:val="00836315"/>
    <w:rsid w:val="00850A0C"/>
    <w:rsid w:val="00851DF2"/>
    <w:rsid w:val="008C273E"/>
    <w:rsid w:val="00923D2E"/>
    <w:rsid w:val="0096456A"/>
    <w:rsid w:val="009737A7"/>
    <w:rsid w:val="009D73EB"/>
    <w:rsid w:val="00A035EF"/>
    <w:rsid w:val="00B04125"/>
    <w:rsid w:val="00B37170"/>
    <w:rsid w:val="00BA60AD"/>
    <w:rsid w:val="00BC097D"/>
    <w:rsid w:val="00BE3A3D"/>
    <w:rsid w:val="00C30F9C"/>
    <w:rsid w:val="00C506B8"/>
    <w:rsid w:val="00D64465"/>
    <w:rsid w:val="00D64E31"/>
    <w:rsid w:val="00DC0A7F"/>
    <w:rsid w:val="00DD13F9"/>
    <w:rsid w:val="00DE3757"/>
    <w:rsid w:val="00E24CAB"/>
    <w:rsid w:val="00ED12ED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DFBCF-FEB2-4C0E-9811-F5DAD3B0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B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8178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8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78C"/>
  </w:style>
  <w:style w:type="paragraph" w:styleId="Piedepgina">
    <w:name w:val="footer"/>
    <w:basedOn w:val="Normal"/>
    <w:link w:val="PiedepginaCar"/>
    <w:uiPriority w:val="99"/>
    <w:unhideWhenUsed/>
    <w:rsid w:val="0048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78C"/>
  </w:style>
  <w:style w:type="table" w:styleId="Tablaconcuadrcula">
    <w:name w:val="Table Grid"/>
    <w:basedOn w:val="Tablanormal"/>
    <w:uiPriority w:val="39"/>
    <w:rsid w:val="003B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tmp"/><Relationship Id="rId2" Type="http://schemas.openxmlformats.org/officeDocument/2006/relationships/image" Target="media/image1.png"/><Relationship Id="rId1" Type="http://schemas.openxmlformats.org/officeDocument/2006/relationships/hyperlink" Target="http://www.konradlorenz.edu.co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9F80AEEA8D43388BC50CDC40AAD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5AF96-7A92-44B0-B00D-61CC14A12FE0}"/>
      </w:docPartPr>
      <w:docPartBody>
        <w:p w:rsidR="0045438F" w:rsidRDefault="002B4594" w:rsidP="002B4594">
          <w:pPr>
            <w:pStyle w:val="D59F80AEEA8D43388BC50CDC40AAD99F1"/>
          </w:pPr>
          <w:r w:rsidRPr="0048178C">
            <w:rPr>
              <w:rStyle w:val="Textodelmarcadordeposicin"/>
              <w:rFonts w:ascii="Arial Narrow" w:hAnsi="Arial Narrow"/>
              <w:color w:val="AEAAAA" w:themeColor="background2" w:themeShade="BF"/>
              <w:sz w:val="24"/>
              <w:szCs w:val="24"/>
            </w:rPr>
            <w:t>Haga clic aquí o pulse para escribir una fecha.</w:t>
          </w:r>
        </w:p>
      </w:docPartBody>
    </w:docPart>
    <w:docPart>
      <w:docPartPr>
        <w:name w:val="ECE8B273DFDB4C24BC5064EA1503D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5C0A-AB5D-4BAC-8C0E-B8BDC1C44AC3}"/>
      </w:docPartPr>
      <w:docPartBody>
        <w:p w:rsidR="0045438F" w:rsidRDefault="002B4594" w:rsidP="002B4594">
          <w:pPr>
            <w:pStyle w:val="ECE8B273DFDB4C24BC5064EA1503DA651"/>
          </w:pPr>
          <w:r w:rsidRPr="00FD097E">
            <w:rPr>
              <w:rStyle w:val="Textodelmarcadordeposicin"/>
              <w:rFonts w:ascii="Arial Narrow" w:hAnsi="Arial Narrow"/>
              <w:color w:val="AEAAAA" w:themeColor="background2" w:themeShade="BF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7213014189B4A35B2A44965B4A2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7610D-57DC-4492-81DA-A0802D7FB58B}"/>
      </w:docPartPr>
      <w:docPartBody>
        <w:p w:rsidR="0045438F" w:rsidRDefault="002B4594" w:rsidP="002B4594">
          <w:pPr>
            <w:pStyle w:val="B7213014189B4A35B2A44965B4A259A2"/>
          </w:pPr>
          <w:r w:rsidRPr="00FD097E">
            <w:rPr>
              <w:rStyle w:val="Textodelmarcadordeposicin"/>
              <w:rFonts w:ascii="Arial Narrow" w:hAnsi="Arial Narrow"/>
              <w:color w:val="AEAAAA" w:themeColor="background2" w:themeShade="BF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562DEF1E256439EB774545D25724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1A7EA-E9D5-4B54-B5B7-C85792089C15}"/>
      </w:docPartPr>
      <w:docPartBody>
        <w:p w:rsidR="0045438F" w:rsidRDefault="002B4594" w:rsidP="002B4594">
          <w:pPr>
            <w:pStyle w:val="5562DEF1E256439EB774545D25724605"/>
          </w:pPr>
          <w:r w:rsidRPr="00FD097E">
            <w:rPr>
              <w:rStyle w:val="Textodelmarcadordeposicin"/>
              <w:rFonts w:ascii="Arial Narrow" w:hAnsi="Arial Narrow"/>
              <w:color w:val="AEAAAA" w:themeColor="background2" w:themeShade="BF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416793028BC41BBA3BC94B65214A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A845A-D743-4149-8D30-BB5FB4113A59}"/>
      </w:docPartPr>
      <w:docPartBody>
        <w:p w:rsidR="0045438F" w:rsidRDefault="002B4594" w:rsidP="002B4594">
          <w:pPr>
            <w:pStyle w:val="7416793028BC41BBA3BC94B65214A71C"/>
          </w:pPr>
          <w:r w:rsidRPr="00EB3134">
            <w:rPr>
              <w:rStyle w:val="Textodelmarcadordeposicin"/>
            </w:rPr>
            <w:t>Elija un elemento.</w:t>
          </w:r>
        </w:p>
      </w:docPartBody>
    </w:docPart>
    <w:docPart>
      <w:docPartPr>
        <w:name w:val="BA3E175CD5DA41EAAE731CAB7A74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392E1-E267-43BD-A28C-D56E2DB0BAAF}"/>
      </w:docPartPr>
      <w:docPartBody>
        <w:p w:rsidR="0045438F" w:rsidRDefault="002B4594" w:rsidP="002B4594">
          <w:pPr>
            <w:pStyle w:val="BA3E175CD5DA41EAAE731CAB7A74A4ED"/>
          </w:pPr>
          <w:r w:rsidRPr="00FD097E">
            <w:rPr>
              <w:rStyle w:val="Textodelmarcadordeposicin"/>
              <w:rFonts w:ascii="Arial Narrow" w:hAnsi="Arial Narrow"/>
              <w:color w:val="AEAAAA" w:themeColor="background2" w:themeShade="BF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4567-AD66-4C6E-80F4-95BC0E7C14E3}"/>
      </w:docPartPr>
      <w:docPartBody>
        <w:p w:rsidR="0045438F" w:rsidRDefault="002B4594">
          <w:r w:rsidRPr="00FA0982">
            <w:rPr>
              <w:rStyle w:val="Textodelmarcadordeposicin"/>
            </w:rPr>
            <w:t>Elija un elemento.</w:t>
          </w:r>
        </w:p>
      </w:docPartBody>
    </w:docPart>
    <w:docPart>
      <w:docPartPr>
        <w:name w:val="2898EF8CD14C458783D5247D380F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7DCA0-E959-4232-A10A-1519AC1DF15E}"/>
      </w:docPartPr>
      <w:docPartBody>
        <w:p w:rsidR="0045438F" w:rsidRDefault="002B4594" w:rsidP="002B4594">
          <w:pPr>
            <w:pStyle w:val="2898EF8CD14C458783D5247D380F2493"/>
          </w:pPr>
          <w:r w:rsidRPr="00FD097E">
            <w:rPr>
              <w:rStyle w:val="Textodelmarcadordeposicin"/>
              <w:rFonts w:ascii="Arial Narrow" w:hAnsi="Arial Narrow"/>
              <w:color w:val="AEAAAA" w:themeColor="background2" w:themeShade="BF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556EBDFE1494AEEB6279076485E7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D27D-3C1F-44B5-8698-B5C481C92FF2}"/>
      </w:docPartPr>
      <w:docPartBody>
        <w:p w:rsidR="0045438F" w:rsidRDefault="002B4594" w:rsidP="002B4594">
          <w:pPr>
            <w:pStyle w:val="A556EBDFE1494AEEB6279076485E7C7B"/>
          </w:pPr>
          <w:r w:rsidRPr="00FD097E">
            <w:rPr>
              <w:rStyle w:val="Textodelmarcadordeposicin"/>
              <w:rFonts w:ascii="Arial Narrow" w:hAnsi="Arial Narrow"/>
              <w:color w:val="AEAAAA" w:themeColor="background2" w:themeShade="BF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5C893634A1F45CFA4150D7F44E0E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F22D1-8DAB-47D8-96B2-A46154BBFD36}"/>
      </w:docPartPr>
      <w:docPartBody>
        <w:p w:rsidR="0045438F" w:rsidRDefault="002B4594" w:rsidP="002B4594">
          <w:pPr>
            <w:pStyle w:val="D5C893634A1F45CFA4150D7F44E0EEB9"/>
          </w:pPr>
          <w:r w:rsidRPr="00FD097E">
            <w:rPr>
              <w:rStyle w:val="Textodelmarcadordeposicin"/>
              <w:rFonts w:ascii="Arial Narrow" w:hAnsi="Arial Narrow"/>
              <w:color w:val="AEAAAA" w:themeColor="background2" w:themeShade="BF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2750DAF4054840B3BFD28AE25E33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78E5F-57E0-4B55-B4BC-8E2A6B07F401}"/>
      </w:docPartPr>
      <w:docPartBody>
        <w:p w:rsidR="0045438F" w:rsidRDefault="002B4594" w:rsidP="002B4594">
          <w:pPr>
            <w:pStyle w:val="2750DAF4054840B3BFD28AE25E335C02"/>
          </w:pPr>
          <w:r w:rsidRPr="00EB31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08CD6B7D84CBFABCF2E7470AD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865F-95ED-47ED-9BE5-0B3054BF394B}"/>
      </w:docPartPr>
      <w:docPartBody>
        <w:p w:rsidR="0045438F" w:rsidRDefault="002B4594" w:rsidP="002B4594">
          <w:pPr>
            <w:pStyle w:val="E4508CD6B7D84CBFABCF2E7470AD1D7B"/>
          </w:pPr>
          <w:r w:rsidRPr="00EB31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F93624A61B43B891BA3A3D919A8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3F95-9706-4956-AA64-DEBA97740B56}"/>
      </w:docPartPr>
      <w:docPartBody>
        <w:p w:rsidR="0045438F" w:rsidRDefault="002B4594" w:rsidP="002B4594">
          <w:pPr>
            <w:pStyle w:val="9DF93624A61B43B891BA3A3D919A84B5"/>
          </w:pPr>
          <w:r w:rsidRPr="00FD097E">
            <w:rPr>
              <w:rStyle w:val="Textodelmarcadordeposicin"/>
              <w:rFonts w:ascii="Arial Narrow" w:hAnsi="Arial Narrow"/>
              <w:color w:val="AEAAAA" w:themeColor="background2" w:themeShade="BF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6EB09C5F94D74579BD43975F5835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D63AF-CBFF-41F3-BFAB-95F5C7408AAC}"/>
      </w:docPartPr>
      <w:docPartBody>
        <w:p w:rsidR="0045438F" w:rsidRDefault="002B4594" w:rsidP="002B4594">
          <w:pPr>
            <w:pStyle w:val="6EB09C5F94D74579BD43975F583546A8"/>
          </w:pPr>
          <w:r w:rsidRPr="00FD097E">
            <w:rPr>
              <w:rStyle w:val="Textodelmarcadordeposicin"/>
              <w:rFonts w:ascii="Arial Narrow" w:hAnsi="Arial Narrow"/>
              <w:color w:val="AEAAAA" w:themeColor="background2" w:themeShade="BF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AE141C4375F4D4381A9DC496F7EC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5EBB-5A04-4140-A50F-BCA374E69351}"/>
      </w:docPartPr>
      <w:docPartBody>
        <w:p w:rsidR="0045438F" w:rsidRDefault="002B4594" w:rsidP="002B4594">
          <w:pPr>
            <w:pStyle w:val="8AE141C4375F4D4381A9DC496F7EC342"/>
          </w:pPr>
          <w:r w:rsidRPr="00FA0982">
            <w:rPr>
              <w:rStyle w:val="Textodelmarcadordeposicin"/>
            </w:rPr>
            <w:t>Elija un elemento.</w:t>
          </w:r>
        </w:p>
      </w:docPartBody>
    </w:docPart>
    <w:docPart>
      <w:docPartPr>
        <w:name w:val="55A771D9A241464081439EAA228E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EEDBF-4F30-4500-9DF9-8FE536D287F2}"/>
      </w:docPartPr>
      <w:docPartBody>
        <w:p w:rsidR="0045438F" w:rsidRDefault="002B4594" w:rsidP="002B4594">
          <w:pPr>
            <w:pStyle w:val="55A771D9A241464081439EAA228E9A1E"/>
          </w:pPr>
          <w:r w:rsidRPr="00FA0982">
            <w:rPr>
              <w:rStyle w:val="Textodelmarcadordeposicin"/>
            </w:rPr>
            <w:t>Elija un elemento.</w:t>
          </w:r>
        </w:p>
      </w:docPartBody>
    </w:docPart>
    <w:docPart>
      <w:docPartPr>
        <w:name w:val="4C442A3EAFF64D8B9CD654D47E56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5A48-A474-4EF4-B5DB-4B559B030D5D}"/>
      </w:docPartPr>
      <w:docPartBody>
        <w:p w:rsidR="0045438F" w:rsidRDefault="002B4594" w:rsidP="002B4594">
          <w:pPr>
            <w:pStyle w:val="4C442A3EAFF64D8B9CD654D47E56CE4E"/>
          </w:pPr>
          <w:r w:rsidRPr="00EB3134">
            <w:rPr>
              <w:rStyle w:val="Textodelmarcadordeposicin"/>
            </w:rPr>
            <w:t>Elija un elemento.</w:t>
          </w:r>
        </w:p>
      </w:docPartBody>
    </w:docPart>
    <w:docPart>
      <w:docPartPr>
        <w:name w:val="38252CF3118F4AFAAB5258C514ABF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37350-D6E9-49C7-91E2-AAEA97E7EDB4}"/>
      </w:docPartPr>
      <w:docPartBody>
        <w:p w:rsidR="0045438F" w:rsidRDefault="002B4594" w:rsidP="002B4594">
          <w:pPr>
            <w:pStyle w:val="38252CF3118F4AFAAB5258C514ABF5E5"/>
          </w:pPr>
          <w:r w:rsidRPr="00FD097E">
            <w:rPr>
              <w:rStyle w:val="Textodelmarcadordeposicin"/>
              <w:rFonts w:ascii="Arial Narrow" w:hAnsi="Arial Narrow"/>
              <w:color w:val="AEAAAA" w:themeColor="background2" w:themeShade="BF"/>
              <w:sz w:val="20"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94"/>
    <w:rsid w:val="001E23A0"/>
    <w:rsid w:val="002B4594"/>
    <w:rsid w:val="0045438F"/>
    <w:rsid w:val="006029D6"/>
    <w:rsid w:val="007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4594"/>
    <w:rPr>
      <w:color w:val="808080"/>
    </w:rPr>
  </w:style>
  <w:style w:type="paragraph" w:customStyle="1" w:styleId="D59F80AEEA8D43388BC50CDC40AAD99F">
    <w:name w:val="D59F80AEEA8D43388BC50CDC40AAD99F"/>
    <w:rsid w:val="002B4594"/>
  </w:style>
  <w:style w:type="paragraph" w:customStyle="1" w:styleId="ECE8B273DFDB4C24BC5064EA1503DA65">
    <w:name w:val="ECE8B273DFDB4C24BC5064EA1503DA65"/>
    <w:rsid w:val="002B4594"/>
  </w:style>
  <w:style w:type="paragraph" w:customStyle="1" w:styleId="D59F80AEEA8D43388BC50CDC40AAD99F1">
    <w:name w:val="D59F80AEEA8D43388BC50CDC40AAD99F1"/>
    <w:rsid w:val="002B4594"/>
    <w:rPr>
      <w:rFonts w:eastAsiaTheme="minorHAnsi"/>
      <w:lang w:eastAsia="en-US"/>
    </w:rPr>
  </w:style>
  <w:style w:type="paragraph" w:customStyle="1" w:styleId="ECE8B273DFDB4C24BC5064EA1503DA651">
    <w:name w:val="ECE8B273DFDB4C24BC5064EA1503DA651"/>
    <w:rsid w:val="002B4594"/>
    <w:rPr>
      <w:rFonts w:eastAsiaTheme="minorHAnsi"/>
      <w:lang w:eastAsia="en-US"/>
    </w:rPr>
  </w:style>
  <w:style w:type="paragraph" w:customStyle="1" w:styleId="B7213014189B4A35B2A44965B4A259A2">
    <w:name w:val="B7213014189B4A35B2A44965B4A259A2"/>
    <w:rsid w:val="002B4594"/>
  </w:style>
  <w:style w:type="paragraph" w:customStyle="1" w:styleId="5562DEF1E256439EB774545D25724605">
    <w:name w:val="5562DEF1E256439EB774545D25724605"/>
    <w:rsid w:val="002B4594"/>
  </w:style>
  <w:style w:type="paragraph" w:customStyle="1" w:styleId="7416793028BC41BBA3BC94B65214A71C">
    <w:name w:val="7416793028BC41BBA3BC94B65214A71C"/>
    <w:rsid w:val="002B4594"/>
  </w:style>
  <w:style w:type="paragraph" w:customStyle="1" w:styleId="BA3E175CD5DA41EAAE731CAB7A74A4ED">
    <w:name w:val="BA3E175CD5DA41EAAE731CAB7A74A4ED"/>
    <w:rsid w:val="002B4594"/>
  </w:style>
  <w:style w:type="paragraph" w:customStyle="1" w:styleId="2898EF8CD14C458783D5247D380F2493">
    <w:name w:val="2898EF8CD14C458783D5247D380F2493"/>
    <w:rsid w:val="002B4594"/>
  </w:style>
  <w:style w:type="paragraph" w:customStyle="1" w:styleId="A556EBDFE1494AEEB6279076485E7C7B">
    <w:name w:val="A556EBDFE1494AEEB6279076485E7C7B"/>
    <w:rsid w:val="002B4594"/>
  </w:style>
  <w:style w:type="paragraph" w:customStyle="1" w:styleId="D5C893634A1F45CFA4150D7F44E0EEB9">
    <w:name w:val="D5C893634A1F45CFA4150D7F44E0EEB9"/>
    <w:rsid w:val="002B4594"/>
  </w:style>
  <w:style w:type="paragraph" w:customStyle="1" w:styleId="A2E108DE95634147AC2B6A3B83ED9D93">
    <w:name w:val="A2E108DE95634147AC2B6A3B83ED9D93"/>
    <w:rsid w:val="002B4594"/>
  </w:style>
  <w:style w:type="paragraph" w:customStyle="1" w:styleId="B9810D4594BE4139975D78D3350B54A3">
    <w:name w:val="B9810D4594BE4139975D78D3350B54A3"/>
    <w:rsid w:val="002B4594"/>
  </w:style>
  <w:style w:type="paragraph" w:customStyle="1" w:styleId="C08D4165B8A74B298BE36E9930EC0E1F">
    <w:name w:val="C08D4165B8A74B298BE36E9930EC0E1F"/>
    <w:rsid w:val="002B4594"/>
  </w:style>
  <w:style w:type="paragraph" w:customStyle="1" w:styleId="2750DAF4054840B3BFD28AE25E335C02">
    <w:name w:val="2750DAF4054840B3BFD28AE25E335C02"/>
    <w:rsid w:val="002B4594"/>
  </w:style>
  <w:style w:type="paragraph" w:customStyle="1" w:styleId="E4508CD6B7D84CBFABCF2E7470AD1D7B">
    <w:name w:val="E4508CD6B7D84CBFABCF2E7470AD1D7B"/>
    <w:rsid w:val="002B4594"/>
  </w:style>
  <w:style w:type="paragraph" w:customStyle="1" w:styleId="9DF93624A61B43B891BA3A3D919A84B5">
    <w:name w:val="9DF93624A61B43B891BA3A3D919A84B5"/>
    <w:rsid w:val="002B4594"/>
  </w:style>
  <w:style w:type="paragraph" w:customStyle="1" w:styleId="6EB09C5F94D74579BD43975F583546A8">
    <w:name w:val="6EB09C5F94D74579BD43975F583546A8"/>
    <w:rsid w:val="002B4594"/>
  </w:style>
  <w:style w:type="paragraph" w:customStyle="1" w:styleId="8AE141C4375F4D4381A9DC496F7EC342">
    <w:name w:val="8AE141C4375F4D4381A9DC496F7EC342"/>
    <w:rsid w:val="002B4594"/>
  </w:style>
  <w:style w:type="paragraph" w:customStyle="1" w:styleId="55A771D9A241464081439EAA228E9A1E">
    <w:name w:val="55A771D9A241464081439EAA228E9A1E"/>
    <w:rsid w:val="002B4594"/>
  </w:style>
  <w:style w:type="paragraph" w:customStyle="1" w:styleId="4C442A3EAFF64D8B9CD654D47E56CE4E">
    <w:name w:val="4C442A3EAFF64D8B9CD654D47E56CE4E"/>
    <w:rsid w:val="002B4594"/>
  </w:style>
  <w:style w:type="paragraph" w:customStyle="1" w:styleId="38252CF3118F4AFAAB5258C514ABF5E5">
    <w:name w:val="38252CF3118F4AFAAB5258C514ABF5E5"/>
    <w:rsid w:val="002B45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Practicante Cancilleria</dc:creator>
  <cp:keywords/>
  <dc:description/>
  <cp:lastModifiedBy>Cancilleria Coordinador</cp:lastModifiedBy>
  <cp:revision>2</cp:revision>
  <dcterms:created xsi:type="dcterms:W3CDTF">2022-01-28T21:17:00Z</dcterms:created>
  <dcterms:modified xsi:type="dcterms:W3CDTF">2022-01-28T21:17:00Z</dcterms:modified>
</cp:coreProperties>
</file>