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301F" w14:textId="77777777" w:rsidR="007D03D8" w:rsidRDefault="007D03D8" w:rsidP="008828E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CA8836" w14:textId="2D1A30F7" w:rsidR="008828ED" w:rsidRPr="008828ED" w:rsidRDefault="008828ED" w:rsidP="008828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28ED">
        <w:rPr>
          <w:rFonts w:ascii="Arial" w:hAnsi="Arial" w:cs="Arial"/>
          <w:b/>
          <w:bCs/>
          <w:sz w:val="24"/>
          <w:szCs w:val="24"/>
        </w:rPr>
        <w:t xml:space="preserve">Guía de elaboración de un </w:t>
      </w:r>
      <w:r w:rsidRPr="00FC1026">
        <w:rPr>
          <w:rFonts w:ascii="Arial" w:hAnsi="Arial" w:cs="Arial"/>
          <w:b/>
          <w:bCs/>
          <w:sz w:val="24"/>
          <w:szCs w:val="24"/>
        </w:rPr>
        <w:t>texto argumentativo</w:t>
      </w:r>
    </w:p>
    <w:p w14:paraId="00D87423" w14:textId="77777777" w:rsidR="008828ED" w:rsidRPr="008828ED" w:rsidRDefault="008828ED" w:rsidP="008828ED">
      <w:pPr>
        <w:rPr>
          <w:rFonts w:ascii="Arial" w:hAnsi="Arial" w:cs="Arial"/>
          <w:sz w:val="24"/>
          <w:szCs w:val="24"/>
        </w:rPr>
      </w:pPr>
    </w:p>
    <w:p w14:paraId="0AEC0137" w14:textId="1C02DA79" w:rsidR="008828ED" w:rsidRPr="00FC1026" w:rsidRDefault="008828ED" w:rsidP="008828ED">
      <w:pPr>
        <w:rPr>
          <w:rFonts w:ascii="Arial" w:hAnsi="Arial" w:cs="Arial"/>
          <w:b/>
          <w:bCs/>
          <w:sz w:val="24"/>
          <w:szCs w:val="24"/>
        </w:rPr>
      </w:pPr>
      <w:r w:rsidRPr="00FC1026">
        <w:rPr>
          <w:rFonts w:ascii="Arial" w:hAnsi="Arial" w:cs="Arial"/>
          <w:b/>
          <w:bCs/>
          <w:sz w:val="24"/>
          <w:szCs w:val="24"/>
        </w:rPr>
        <w:t>Recomendaciones generales</w:t>
      </w:r>
    </w:p>
    <w:p w14:paraId="5F6C4F42" w14:textId="659A6454" w:rsidR="00FC1026" w:rsidRPr="00FC1026" w:rsidRDefault="00FC1026" w:rsidP="00FC10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1026">
        <w:rPr>
          <w:rFonts w:ascii="Arial" w:hAnsi="Arial" w:cs="Arial"/>
          <w:sz w:val="24"/>
          <w:szCs w:val="24"/>
        </w:rPr>
        <w:t>Documéntese acerca del tema que desea abordar</w:t>
      </w:r>
      <w:r>
        <w:rPr>
          <w:rFonts w:ascii="Arial" w:hAnsi="Arial" w:cs="Arial"/>
          <w:sz w:val="24"/>
          <w:szCs w:val="24"/>
        </w:rPr>
        <w:t xml:space="preserve"> desde diferentes fuentes de información académicas</w:t>
      </w:r>
    </w:p>
    <w:p w14:paraId="6FD07857" w14:textId="1F1ECDCF" w:rsidR="00FC1026" w:rsidRPr="00FC1026" w:rsidRDefault="00FC1026" w:rsidP="00FC10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1026">
        <w:rPr>
          <w:rFonts w:ascii="Arial" w:hAnsi="Arial" w:cs="Arial"/>
          <w:sz w:val="24"/>
          <w:szCs w:val="24"/>
        </w:rPr>
        <w:t>Identifique una problemática social sobre la cual dar su aporte</w:t>
      </w:r>
    </w:p>
    <w:p w14:paraId="1AF74BB0" w14:textId="39B0581A" w:rsidR="008828ED" w:rsidRPr="00FC1026" w:rsidRDefault="00FC1026" w:rsidP="008828E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Revise </w:t>
      </w:r>
      <w:r w:rsidRPr="00FC1026">
        <w:rPr>
          <w:rFonts w:ascii="Arial" w:hAnsi="Arial" w:cs="Arial"/>
          <w:sz w:val="24"/>
          <w:szCs w:val="24"/>
        </w:rPr>
        <w:t>los tipos de argumentos más comunes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22"/>
        <w:gridCol w:w="6429"/>
      </w:tblGrid>
      <w:tr w:rsidR="00FC1026" w:rsidRPr="00A8185E" w14:paraId="7AC475EE" w14:textId="77777777" w:rsidTr="00A8185E">
        <w:tc>
          <w:tcPr>
            <w:tcW w:w="2922" w:type="dxa"/>
          </w:tcPr>
          <w:p w14:paraId="5B51391D" w14:textId="77777777" w:rsidR="008828ED" w:rsidRPr="00A8185E" w:rsidRDefault="008828ED" w:rsidP="008828ED">
            <w:pPr>
              <w:rPr>
                <w:rFonts w:ascii="Arial" w:hAnsi="Arial" w:cs="Arial"/>
              </w:rPr>
            </w:pPr>
            <w:r w:rsidRPr="008828ED">
              <w:rPr>
                <w:rFonts w:ascii="Arial" w:hAnsi="Arial" w:cs="Arial"/>
                <w:b/>
                <w:bCs/>
              </w:rPr>
              <w:t>Paso a paso</w:t>
            </w:r>
          </w:p>
        </w:tc>
        <w:tc>
          <w:tcPr>
            <w:tcW w:w="6429" w:type="dxa"/>
          </w:tcPr>
          <w:p w14:paraId="1C1F6077" w14:textId="7BA09A6D" w:rsidR="008828ED" w:rsidRPr="008828ED" w:rsidRDefault="008828ED" w:rsidP="008828E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C1026" w:rsidRPr="00A8185E" w14:paraId="30ADA833" w14:textId="77777777" w:rsidTr="00A8185E">
        <w:tc>
          <w:tcPr>
            <w:tcW w:w="2922" w:type="dxa"/>
          </w:tcPr>
          <w:p w14:paraId="2284343D" w14:textId="72358CAD" w:rsidR="008828ED" w:rsidRPr="00A8185E" w:rsidRDefault="00FC1026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1.  formule una tesis con la cual busque dar respuesta o posible solución a la problemática que ha identificado. </w:t>
            </w:r>
          </w:p>
        </w:tc>
        <w:tc>
          <w:tcPr>
            <w:tcW w:w="6429" w:type="dxa"/>
          </w:tcPr>
          <w:p w14:paraId="3AA41CD2" w14:textId="70C2E314" w:rsidR="00FC1026" w:rsidRPr="00A8185E" w:rsidRDefault="00FC1026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37DD8961" w14:textId="77777777" w:rsidR="00FC1026" w:rsidRPr="00A8185E" w:rsidRDefault="00FC1026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7574010F" w14:textId="77777777" w:rsidR="00FC1026" w:rsidRPr="00A8185E" w:rsidRDefault="00FC1026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44D4BEEF" w14:textId="6D3A10A3" w:rsidR="00FC1026" w:rsidRPr="00A8185E" w:rsidRDefault="00FC1026" w:rsidP="00FC1026">
            <w:pPr>
              <w:ind w:left="354" w:hanging="354"/>
              <w:rPr>
                <w:rFonts w:ascii="Arial" w:hAnsi="Arial" w:cs="Arial"/>
              </w:rPr>
            </w:pPr>
          </w:p>
        </w:tc>
      </w:tr>
      <w:tr w:rsidR="00FC1026" w:rsidRPr="00A8185E" w14:paraId="0BE4CCCA" w14:textId="77777777" w:rsidTr="00A8185E">
        <w:tc>
          <w:tcPr>
            <w:tcW w:w="2922" w:type="dxa"/>
          </w:tcPr>
          <w:p w14:paraId="797C87CF" w14:textId="02138B31" w:rsidR="00FC1026" w:rsidRPr="00A8185E" w:rsidRDefault="00FC1026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2. Luego, exprese de manera concisa la problemática que ha identificado, los datos que tiene y luego ubique su tesis como respuesta o posible solución a esa problemática. Este será el primer avance de la introducción del texto. </w:t>
            </w:r>
          </w:p>
        </w:tc>
        <w:tc>
          <w:tcPr>
            <w:tcW w:w="6429" w:type="dxa"/>
          </w:tcPr>
          <w:p w14:paraId="1C199135" w14:textId="77777777" w:rsidR="00FC1026" w:rsidRPr="00A8185E" w:rsidRDefault="00FC1026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1BE467FC" w14:textId="77777777" w:rsidR="00FC1026" w:rsidRPr="00A8185E" w:rsidRDefault="00FC1026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1A708F8F" w14:textId="77777777" w:rsidR="00FC1026" w:rsidRPr="00A8185E" w:rsidRDefault="00FC1026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39730071" w14:textId="5FA0532E" w:rsidR="00FC1026" w:rsidRPr="00A8185E" w:rsidRDefault="00FC1026" w:rsidP="00FC1026">
            <w:pPr>
              <w:ind w:left="-177" w:firstLine="177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   ______________________________________________ ______________________________________________  ______________________________________________ ______________________________________________</w:t>
            </w:r>
          </w:p>
        </w:tc>
      </w:tr>
      <w:tr w:rsidR="00FC1026" w:rsidRPr="00A8185E" w14:paraId="0DB0D46C" w14:textId="77777777" w:rsidTr="00A8185E">
        <w:tc>
          <w:tcPr>
            <w:tcW w:w="2922" w:type="dxa"/>
          </w:tcPr>
          <w:p w14:paraId="2CDA5DE0" w14:textId="2B21AB01" w:rsidR="00FC1026" w:rsidRPr="00A8185E" w:rsidRDefault="00FC1026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3. </w:t>
            </w:r>
            <w:r w:rsidR="000B386B" w:rsidRPr="00A8185E">
              <w:rPr>
                <w:rFonts w:ascii="Arial" w:hAnsi="Arial" w:cs="Arial"/>
              </w:rPr>
              <w:t xml:space="preserve">formule los argumentos (mínimo 4) con los cuales va a defender su tesis. Recuerde que los tipos de argumentos más comunes son: </w:t>
            </w:r>
          </w:p>
          <w:p w14:paraId="2A4821E4" w14:textId="72B053C6" w:rsidR="000B386B" w:rsidRPr="00A8185E" w:rsidRDefault="000B386B" w:rsidP="000B38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De autoridad</w:t>
            </w:r>
          </w:p>
          <w:p w14:paraId="7223BB84" w14:textId="543F397C" w:rsidR="000B386B" w:rsidRPr="00A8185E" w:rsidRDefault="000B386B" w:rsidP="000B38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Causa-efecto</w:t>
            </w:r>
          </w:p>
          <w:p w14:paraId="7B6F9892" w14:textId="26E60033" w:rsidR="000B386B" w:rsidRPr="00A8185E" w:rsidRDefault="000B386B" w:rsidP="000B38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Deductivo</w:t>
            </w:r>
          </w:p>
          <w:p w14:paraId="5349FFAB" w14:textId="1793733D" w:rsidR="000B386B" w:rsidRPr="00A8185E" w:rsidRDefault="000B386B" w:rsidP="000B38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Por ejemplos</w:t>
            </w:r>
          </w:p>
          <w:p w14:paraId="5F2E5C68" w14:textId="6DBEE345" w:rsidR="000B386B" w:rsidRPr="00A8185E" w:rsidRDefault="000B386B" w:rsidP="000B38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Analogía</w:t>
            </w:r>
          </w:p>
          <w:p w14:paraId="73011F85" w14:textId="77777777" w:rsidR="000B386B" w:rsidRPr="00A8185E" w:rsidRDefault="000B386B" w:rsidP="000B386B">
            <w:pPr>
              <w:rPr>
                <w:rFonts w:ascii="Arial" w:hAnsi="Arial" w:cs="Arial"/>
              </w:rPr>
            </w:pPr>
          </w:p>
          <w:p w14:paraId="5CA89932" w14:textId="08696733" w:rsidR="000B386B" w:rsidRPr="00A8185E" w:rsidRDefault="000B386B" w:rsidP="000B386B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Cada uno de estos argumentos tiene unas estructuras lógicas específicas (Weston, 1994) que se deben seguir para asegurar el efecto de ellos. </w:t>
            </w:r>
          </w:p>
          <w:p w14:paraId="4D043A95" w14:textId="3641EDEA" w:rsidR="000B386B" w:rsidRPr="00A8185E" w:rsidRDefault="000B386B" w:rsidP="008828ED">
            <w:pPr>
              <w:rPr>
                <w:rFonts w:ascii="Arial" w:hAnsi="Arial" w:cs="Arial"/>
              </w:rPr>
            </w:pPr>
          </w:p>
        </w:tc>
        <w:tc>
          <w:tcPr>
            <w:tcW w:w="6429" w:type="dxa"/>
          </w:tcPr>
          <w:p w14:paraId="32980015" w14:textId="083511E2" w:rsidR="00FC1026" w:rsidRPr="00A8185E" w:rsidRDefault="000B386B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Argumento 1: _________________________________</w:t>
            </w:r>
          </w:p>
          <w:p w14:paraId="351E0AAB" w14:textId="18AABCC3" w:rsidR="000B386B" w:rsidRPr="00A8185E" w:rsidRDefault="000B386B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</w:t>
            </w:r>
          </w:p>
          <w:p w14:paraId="3DC21710" w14:textId="3B3C6C66" w:rsidR="000B386B" w:rsidRPr="00A8185E" w:rsidRDefault="000B386B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____________________________________________ </w:t>
            </w:r>
          </w:p>
          <w:p w14:paraId="53B18816" w14:textId="0350CD1B" w:rsidR="000B386B" w:rsidRPr="00A8185E" w:rsidRDefault="000B386B" w:rsidP="00FC1026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</w:t>
            </w:r>
          </w:p>
          <w:p w14:paraId="5F592F2A" w14:textId="77777777" w:rsidR="000B386B" w:rsidRPr="00A8185E" w:rsidRDefault="000B386B" w:rsidP="000B386B">
            <w:pPr>
              <w:rPr>
                <w:rFonts w:ascii="Arial" w:hAnsi="Arial" w:cs="Arial"/>
              </w:rPr>
            </w:pPr>
          </w:p>
          <w:p w14:paraId="1BFC69A1" w14:textId="255AA581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Argumento 2: _</w:t>
            </w:r>
            <w:r w:rsidRPr="00A8185E">
              <w:rPr>
                <w:rFonts w:ascii="Arial" w:hAnsi="Arial" w:cs="Arial"/>
              </w:rPr>
              <w:t>________________________________</w:t>
            </w:r>
          </w:p>
          <w:p w14:paraId="3D6D08A0" w14:textId="77777777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</w:t>
            </w:r>
          </w:p>
          <w:p w14:paraId="1AF0B260" w14:textId="77777777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____________________________________________ </w:t>
            </w:r>
          </w:p>
          <w:p w14:paraId="1EF7D4F5" w14:textId="77777777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</w:t>
            </w:r>
          </w:p>
          <w:p w14:paraId="61B61FD6" w14:textId="77777777" w:rsidR="000B386B" w:rsidRPr="00A8185E" w:rsidRDefault="000B386B" w:rsidP="000B386B">
            <w:pPr>
              <w:rPr>
                <w:rFonts w:ascii="Arial" w:hAnsi="Arial" w:cs="Arial"/>
              </w:rPr>
            </w:pPr>
          </w:p>
          <w:p w14:paraId="4A26C578" w14:textId="69635EEA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Argumento 3: _</w:t>
            </w:r>
            <w:r w:rsidRPr="00A8185E">
              <w:rPr>
                <w:rFonts w:ascii="Arial" w:hAnsi="Arial" w:cs="Arial"/>
              </w:rPr>
              <w:t>________________________________</w:t>
            </w:r>
          </w:p>
          <w:p w14:paraId="4C72751E" w14:textId="77777777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</w:t>
            </w:r>
          </w:p>
          <w:p w14:paraId="5E03E8A6" w14:textId="77777777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____________________________________________ </w:t>
            </w:r>
          </w:p>
          <w:p w14:paraId="5700FF98" w14:textId="77777777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</w:t>
            </w:r>
          </w:p>
          <w:p w14:paraId="77AFE853" w14:textId="77777777" w:rsidR="000B386B" w:rsidRPr="00A8185E" w:rsidRDefault="000B386B" w:rsidP="00A8185E">
            <w:pPr>
              <w:rPr>
                <w:rFonts w:ascii="Arial" w:hAnsi="Arial" w:cs="Arial"/>
              </w:rPr>
            </w:pPr>
          </w:p>
          <w:p w14:paraId="11757CA5" w14:textId="0672C94D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Argumento 4: _</w:t>
            </w:r>
            <w:r w:rsidRPr="00A8185E">
              <w:rPr>
                <w:rFonts w:ascii="Arial" w:hAnsi="Arial" w:cs="Arial"/>
              </w:rPr>
              <w:t>________________________________</w:t>
            </w:r>
          </w:p>
          <w:p w14:paraId="633B876D" w14:textId="77777777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</w:t>
            </w:r>
          </w:p>
          <w:p w14:paraId="7DC7575B" w14:textId="77777777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____________________________________________ </w:t>
            </w:r>
          </w:p>
          <w:p w14:paraId="636F3A70" w14:textId="77777777" w:rsidR="000B386B" w:rsidRPr="00A8185E" w:rsidRDefault="000B386B" w:rsidP="000B386B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</w:t>
            </w:r>
          </w:p>
          <w:p w14:paraId="364845F7" w14:textId="3D21C89C" w:rsidR="000B386B" w:rsidRPr="00A8185E" w:rsidRDefault="000B386B" w:rsidP="00FC1026">
            <w:pPr>
              <w:ind w:left="354" w:hanging="354"/>
              <w:rPr>
                <w:rFonts w:ascii="Arial" w:hAnsi="Arial" w:cs="Arial"/>
              </w:rPr>
            </w:pPr>
          </w:p>
        </w:tc>
      </w:tr>
      <w:tr w:rsidR="000B386B" w:rsidRPr="00A8185E" w14:paraId="77444654" w14:textId="77777777" w:rsidTr="00A8185E">
        <w:tc>
          <w:tcPr>
            <w:tcW w:w="2922" w:type="dxa"/>
          </w:tcPr>
          <w:p w14:paraId="75A94EF7" w14:textId="61117097" w:rsidR="000B386B" w:rsidRPr="00A8185E" w:rsidRDefault="000B386B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lastRenderedPageBreak/>
              <w:t>Confirme que cada uno de los argumentos respete las claves de la argumentación (Weston, 1994) y que</w:t>
            </w:r>
            <w:r w:rsidR="00687AFE" w:rsidRPr="00A8185E">
              <w:rPr>
                <w:rFonts w:ascii="Arial" w:hAnsi="Arial" w:cs="Arial"/>
              </w:rPr>
              <w:t>,</w:t>
            </w:r>
            <w:r w:rsidRPr="00A8185E">
              <w:rPr>
                <w:rFonts w:ascii="Arial" w:hAnsi="Arial" w:cs="Arial"/>
              </w:rPr>
              <w:t xml:space="preserve"> en efecto</w:t>
            </w:r>
            <w:r w:rsidR="00687AFE" w:rsidRPr="00A8185E">
              <w:rPr>
                <w:rFonts w:ascii="Arial" w:hAnsi="Arial" w:cs="Arial"/>
              </w:rPr>
              <w:t>,</w:t>
            </w:r>
            <w:r w:rsidRPr="00A8185E">
              <w:rPr>
                <w:rFonts w:ascii="Arial" w:hAnsi="Arial" w:cs="Arial"/>
              </w:rPr>
              <w:t xml:space="preserve"> alcance a defender la tesis en </w:t>
            </w:r>
            <w:r w:rsidR="00687AFE" w:rsidRPr="00A8185E">
              <w:rPr>
                <w:rFonts w:ascii="Arial" w:hAnsi="Arial" w:cs="Arial"/>
              </w:rPr>
              <w:t>s</w:t>
            </w:r>
            <w:r w:rsidRPr="00A8185E">
              <w:rPr>
                <w:rFonts w:ascii="Arial" w:hAnsi="Arial" w:cs="Arial"/>
              </w:rPr>
              <w:t xml:space="preserve">u totalidad. </w:t>
            </w:r>
          </w:p>
        </w:tc>
        <w:tc>
          <w:tcPr>
            <w:tcW w:w="6429" w:type="dxa"/>
          </w:tcPr>
          <w:tbl>
            <w:tblPr>
              <w:tblStyle w:val="Tablaconcuadrcula"/>
              <w:tblpPr w:leftFromText="141" w:rightFromText="141" w:horzAnchor="margin" w:tblpY="4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23"/>
              <w:gridCol w:w="1997"/>
              <w:gridCol w:w="1799"/>
            </w:tblGrid>
            <w:tr w:rsidR="000B386B" w:rsidRPr="00A8185E" w14:paraId="46DE87D2" w14:textId="77777777" w:rsidTr="000B386B">
              <w:trPr>
                <w:trHeight w:val="948"/>
              </w:trPr>
              <w:tc>
                <w:tcPr>
                  <w:tcW w:w="2031" w:type="dxa"/>
                </w:tcPr>
                <w:p w14:paraId="16AEBF31" w14:textId="4D87B66F" w:rsidR="000B386B" w:rsidRPr="00A8185E" w:rsidRDefault="000B386B" w:rsidP="00FC102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8185E">
                    <w:rPr>
                      <w:rFonts w:ascii="Arial" w:hAnsi="Arial" w:cs="Arial"/>
                      <w:b/>
                      <w:bCs/>
                    </w:rPr>
                    <w:t>Argumento</w:t>
                  </w:r>
                </w:p>
              </w:tc>
              <w:tc>
                <w:tcPr>
                  <w:tcW w:w="2031" w:type="dxa"/>
                </w:tcPr>
                <w:p w14:paraId="66110C16" w14:textId="77777777" w:rsidR="000B386B" w:rsidRPr="00A8185E" w:rsidRDefault="000B386B" w:rsidP="00FC102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8185E">
                    <w:rPr>
                      <w:rFonts w:ascii="Arial" w:hAnsi="Arial" w:cs="Arial"/>
                      <w:b/>
                      <w:bCs/>
                    </w:rPr>
                    <w:t>¿Cumple con las claves de la argumentación?</w:t>
                  </w:r>
                </w:p>
                <w:p w14:paraId="48E968A8" w14:textId="1D8AF501" w:rsidR="00687AFE" w:rsidRPr="00A8185E" w:rsidRDefault="00687AFE" w:rsidP="00687A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8185E">
                    <w:rPr>
                      <w:rFonts w:ascii="Arial" w:hAnsi="Arial" w:cs="Arial"/>
                      <w:b/>
                      <w:bCs/>
                    </w:rPr>
                    <w:t>(si/no)</w:t>
                  </w:r>
                </w:p>
              </w:tc>
              <w:tc>
                <w:tcPr>
                  <w:tcW w:w="2032" w:type="dxa"/>
                </w:tcPr>
                <w:p w14:paraId="5C3B4C03" w14:textId="77777777" w:rsidR="000B386B" w:rsidRPr="00A8185E" w:rsidRDefault="000B386B" w:rsidP="00FC102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8185E">
                    <w:rPr>
                      <w:rFonts w:ascii="Arial" w:hAnsi="Arial" w:cs="Arial"/>
                      <w:b/>
                      <w:bCs/>
                    </w:rPr>
                    <w:t>¿Defiende la tesis completa?</w:t>
                  </w:r>
                </w:p>
                <w:p w14:paraId="3D60D52A" w14:textId="69DFF058" w:rsidR="00687AFE" w:rsidRPr="00A8185E" w:rsidRDefault="00687AFE" w:rsidP="00687A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8185E">
                    <w:rPr>
                      <w:rFonts w:ascii="Arial" w:hAnsi="Arial" w:cs="Arial"/>
                      <w:b/>
                      <w:bCs/>
                    </w:rPr>
                    <w:t>(si/no)</w:t>
                  </w:r>
                </w:p>
              </w:tc>
            </w:tr>
            <w:tr w:rsidR="000B386B" w:rsidRPr="00A8185E" w14:paraId="44073198" w14:textId="77777777" w:rsidTr="000B386B">
              <w:trPr>
                <w:trHeight w:val="311"/>
              </w:trPr>
              <w:tc>
                <w:tcPr>
                  <w:tcW w:w="2031" w:type="dxa"/>
                </w:tcPr>
                <w:p w14:paraId="620D5BC7" w14:textId="6A6EAA0C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  <w:r w:rsidRPr="00A8185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031" w:type="dxa"/>
                </w:tcPr>
                <w:p w14:paraId="3586CEFD" w14:textId="77777777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2" w:type="dxa"/>
                </w:tcPr>
                <w:p w14:paraId="0FBF96C1" w14:textId="77777777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386B" w:rsidRPr="00A8185E" w14:paraId="172BD780" w14:textId="77777777" w:rsidTr="000B386B">
              <w:trPr>
                <w:trHeight w:val="311"/>
              </w:trPr>
              <w:tc>
                <w:tcPr>
                  <w:tcW w:w="2031" w:type="dxa"/>
                </w:tcPr>
                <w:p w14:paraId="630678FF" w14:textId="327E7384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  <w:r w:rsidRPr="00A8185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031" w:type="dxa"/>
                </w:tcPr>
                <w:p w14:paraId="0A5CB43E" w14:textId="77777777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2" w:type="dxa"/>
                </w:tcPr>
                <w:p w14:paraId="217B6DB1" w14:textId="77777777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386B" w:rsidRPr="00A8185E" w14:paraId="32DE7469" w14:textId="77777777" w:rsidTr="000B386B">
              <w:trPr>
                <w:trHeight w:val="324"/>
              </w:trPr>
              <w:tc>
                <w:tcPr>
                  <w:tcW w:w="2031" w:type="dxa"/>
                </w:tcPr>
                <w:p w14:paraId="07F705D2" w14:textId="38224AAC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  <w:r w:rsidRPr="00A8185E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031" w:type="dxa"/>
                </w:tcPr>
                <w:p w14:paraId="2AA7053C" w14:textId="77777777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2" w:type="dxa"/>
                </w:tcPr>
                <w:p w14:paraId="64808E42" w14:textId="77777777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386B" w:rsidRPr="00A8185E" w14:paraId="597DC8D7" w14:textId="77777777" w:rsidTr="000B386B">
              <w:trPr>
                <w:trHeight w:val="311"/>
              </w:trPr>
              <w:tc>
                <w:tcPr>
                  <w:tcW w:w="2031" w:type="dxa"/>
                </w:tcPr>
                <w:p w14:paraId="1B24B258" w14:textId="16977969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  <w:r w:rsidRPr="00A8185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031" w:type="dxa"/>
                </w:tcPr>
                <w:p w14:paraId="69DA9768" w14:textId="77777777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2" w:type="dxa"/>
                </w:tcPr>
                <w:p w14:paraId="01EF6EE4" w14:textId="77777777" w:rsidR="000B386B" w:rsidRPr="00A8185E" w:rsidRDefault="000B386B" w:rsidP="00FC102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B473EE1" w14:textId="77777777" w:rsidR="000B386B" w:rsidRPr="00A8185E" w:rsidRDefault="000B386B" w:rsidP="00FC1026">
            <w:pPr>
              <w:ind w:left="354" w:hanging="354"/>
              <w:rPr>
                <w:rFonts w:ascii="Arial" w:hAnsi="Arial" w:cs="Arial"/>
              </w:rPr>
            </w:pPr>
          </w:p>
        </w:tc>
      </w:tr>
      <w:tr w:rsidR="00687AFE" w:rsidRPr="00A8185E" w14:paraId="728120AB" w14:textId="77777777" w:rsidTr="00A8185E">
        <w:tc>
          <w:tcPr>
            <w:tcW w:w="2922" w:type="dxa"/>
          </w:tcPr>
          <w:p w14:paraId="64A2E52B" w14:textId="1B83F1D5" w:rsidR="00687AFE" w:rsidRPr="00A8185E" w:rsidRDefault="00687AFE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Jerarquice sus argumentos iniciando, preferiblemente, por el más fuerte. </w:t>
            </w:r>
          </w:p>
        </w:tc>
        <w:tc>
          <w:tcPr>
            <w:tcW w:w="6429" w:type="dxa"/>
          </w:tcPr>
          <w:p w14:paraId="583E8BAC" w14:textId="77777777" w:rsidR="00687AFE" w:rsidRPr="00A8185E" w:rsidRDefault="00687AFE" w:rsidP="00FC1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386B" w:rsidRPr="00A8185E" w14:paraId="15067BC0" w14:textId="77777777" w:rsidTr="00A8185E">
        <w:tc>
          <w:tcPr>
            <w:tcW w:w="2922" w:type="dxa"/>
          </w:tcPr>
          <w:p w14:paraId="3057D4EB" w14:textId="0BBE1C51" w:rsidR="000B386B" w:rsidRPr="00A8185E" w:rsidRDefault="000B386B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Asegúrese de que toda la información que ha incorporado en su texto sea citada de manera correcta, según la norma APA (edición más reciente)</w:t>
            </w:r>
          </w:p>
        </w:tc>
        <w:tc>
          <w:tcPr>
            <w:tcW w:w="6429" w:type="dxa"/>
          </w:tcPr>
          <w:p w14:paraId="1538CEFB" w14:textId="77777777" w:rsidR="000B386B" w:rsidRPr="00A8185E" w:rsidRDefault="00687AFE" w:rsidP="00687AF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Dato- cita</w:t>
            </w:r>
          </w:p>
          <w:p w14:paraId="155EA599" w14:textId="77777777" w:rsidR="00687AFE" w:rsidRPr="00A8185E" w:rsidRDefault="00687AFE" w:rsidP="00687AF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Dato- cita</w:t>
            </w:r>
          </w:p>
          <w:p w14:paraId="6B039B92" w14:textId="77777777" w:rsidR="00687AFE" w:rsidRPr="00A8185E" w:rsidRDefault="00687AFE" w:rsidP="00687AF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Dato- cita</w:t>
            </w:r>
          </w:p>
          <w:p w14:paraId="34900B19" w14:textId="20927350" w:rsidR="00687AFE" w:rsidRPr="00A8185E" w:rsidRDefault="00687AFE" w:rsidP="00687AF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Dato- cita</w:t>
            </w:r>
          </w:p>
        </w:tc>
      </w:tr>
      <w:tr w:rsidR="000B386B" w:rsidRPr="00A8185E" w14:paraId="796C303F" w14:textId="77777777" w:rsidTr="00A8185E">
        <w:tc>
          <w:tcPr>
            <w:tcW w:w="2922" w:type="dxa"/>
          </w:tcPr>
          <w:p w14:paraId="706C66BC" w14:textId="54F90B46" w:rsidR="000B386B" w:rsidRPr="00A8185E" w:rsidRDefault="000B386B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Construya un párrafo de conclusión que corresponda con el balance de los argumentos y la tesis que ha propuesto</w:t>
            </w:r>
          </w:p>
        </w:tc>
        <w:tc>
          <w:tcPr>
            <w:tcW w:w="6429" w:type="dxa"/>
          </w:tcPr>
          <w:p w14:paraId="3D9EE1D7" w14:textId="77777777" w:rsidR="00687AFE" w:rsidRPr="00A8185E" w:rsidRDefault="00687AFE" w:rsidP="00687AFE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134ADBB0" w14:textId="77777777" w:rsidR="00687AFE" w:rsidRPr="00A8185E" w:rsidRDefault="00687AFE" w:rsidP="00687AFE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39DAA111" w14:textId="77777777" w:rsidR="00687AFE" w:rsidRPr="00A8185E" w:rsidRDefault="00687AFE" w:rsidP="00687AFE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09AE291F" w14:textId="125207E7" w:rsidR="000B386B" w:rsidRPr="00A8185E" w:rsidRDefault="00687AFE" w:rsidP="00687AFE">
            <w:pPr>
              <w:rPr>
                <w:rFonts w:ascii="Arial" w:hAnsi="Arial" w:cs="Arial"/>
                <w:b/>
                <w:bCs/>
              </w:rPr>
            </w:pPr>
            <w:r w:rsidRPr="00A8185E">
              <w:rPr>
                <w:rFonts w:ascii="Arial" w:hAnsi="Arial" w:cs="Arial"/>
              </w:rPr>
              <w:t>______________________________________________   ______________________________________________ ______________________________________________</w:t>
            </w:r>
            <w:r w:rsidR="00A8185E">
              <w:rPr>
                <w:rFonts w:ascii="Arial" w:hAnsi="Arial" w:cs="Arial"/>
              </w:rPr>
              <w:t>.</w:t>
            </w:r>
            <w:r w:rsidRPr="00A8185E">
              <w:rPr>
                <w:rFonts w:ascii="Arial" w:hAnsi="Arial" w:cs="Arial"/>
              </w:rPr>
              <w:t xml:space="preserve">  </w:t>
            </w:r>
          </w:p>
        </w:tc>
      </w:tr>
      <w:tr w:rsidR="00687AFE" w:rsidRPr="00A8185E" w14:paraId="10054115" w14:textId="77777777" w:rsidTr="00A8185E">
        <w:tc>
          <w:tcPr>
            <w:tcW w:w="2922" w:type="dxa"/>
          </w:tcPr>
          <w:p w14:paraId="4033BC53" w14:textId="7DAF0C5C" w:rsidR="00687AFE" w:rsidRPr="00A8185E" w:rsidRDefault="00687AFE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Vuelva al primer párrafo del texto (paso 2) y complételo proyectando, de manera global, cómo va a defender la tesis que allí presentó. Así, tendrá una introducción </w:t>
            </w:r>
            <w:r w:rsidR="00F86F09">
              <w:rPr>
                <w:rFonts w:ascii="Arial" w:hAnsi="Arial" w:cs="Arial"/>
              </w:rPr>
              <w:t xml:space="preserve">más </w:t>
            </w:r>
            <w:r w:rsidRPr="00A8185E">
              <w:rPr>
                <w:rFonts w:ascii="Arial" w:hAnsi="Arial" w:cs="Arial"/>
              </w:rPr>
              <w:t>completa.</w:t>
            </w:r>
          </w:p>
        </w:tc>
        <w:tc>
          <w:tcPr>
            <w:tcW w:w="6429" w:type="dxa"/>
          </w:tcPr>
          <w:p w14:paraId="2A88E212" w14:textId="77777777" w:rsidR="00687AFE" w:rsidRPr="00A8185E" w:rsidRDefault="00687AFE" w:rsidP="00687AFE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60559405" w14:textId="77777777" w:rsidR="00687AFE" w:rsidRPr="00A8185E" w:rsidRDefault="00687AFE" w:rsidP="00687AFE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4E1C6898" w14:textId="77777777" w:rsidR="00687AFE" w:rsidRPr="00A8185E" w:rsidRDefault="00687AFE" w:rsidP="00687AFE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______________________________________________</w:t>
            </w:r>
          </w:p>
          <w:p w14:paraId="1BCC8489" w14:textId="32E574D3" w:rsidR="00687AFE" w:rsidRPr="00A8185E" w:rsidRDefault="00687AFE" w:rsidP="00687AFE">
            <w:pPr>
              <w:rPr>
                <w:rFonts w:ascii="Arial" w:hAnsi="Arial" w:cs="Arial"/>
                <w:b/>
                <w:bCs/>
              </w:rPr>
            </w:pPr>
            <w:r w:rsidRPr="00A8185E">
              <w:rPr>
                <w:rFonts w:ascii="Arial" w:hAnsi="Arial" w:cs="Arial"/>
              </w:rPr>
              <w:t>______________________________________________   ______________________________________________ ______________________________________________  ______________________________________________ ______________________________________________</w:t>
            </w:r>
          </w:p>
        </w:tc>
      </w:tr>
      <w:tr w:rsidR="00687AFE" w:rsidRPr="00A8185E" w14:paraId="4C96C9C4" w14:textId="77777777" w:rsidTr="00A8185E">
        <w:tc>
          <w:tcPr>
            <w:tcW w:w="2922" w:type="dxa"/>
          </w:tcPr>
          <w:p w14:paraId="12D12414" w14:textId="6F981CFB" w:rsidR="00687AFE" w:rsidRPr="00A8185E" w:rsidRDefault="00687AFE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Leal el texto continuo y haga los ajustes que vengan a lugar. </w:t>
            </w:r>
          </w:p>
        </w:tc>
        <w:tc>
          <w:tcPr>
            <w:tcW w:w="6429" w:type="dxa"/>
          </w:tcPr>
          <w:p w14:paraId="7C61BCD9" w14:textId="77777777" w:rsidR="00687AFE" w:rsidRPr="00A8185E" w:rsidRDefault="00687AFE" w:rsidP="00687AFE">
            <w:pPr>
              <w:ind w:left="354" w:hanging="354"/>
              <w:rPr>
                <w:rFonts w:ascii="Arial" w:hAnsi="Arial" w:cs="Arial"/>
              </w:rPr>
            </w:pPr>
          </w:p>
        </w:tc>
      </w:tr>
      <w:tr w:rsidR="00687AFE" w:rsidRPr="00A8185E" w14:paraId="13DDBD52" w14:textId="77777777" w:rsidTr="00A8185E">
        <w:tc>
          <w:tcPr>
            <w:tcW w:w="2922" w:type="dxa"/>
          </w:tcPr>
          <w:p w14:paraId="35A363A2" w14:textId="4081785E" w:rsidR="00687AFE" w:rsidRPr="00A8185E" w:rsidRDefault="00687AFE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 xml:space="preserve">Titule su texto asegurándose de que ese título corresponda con el contenido. </w:t>
            </w:r>
          </w:p>
        </w:tc>
        <w:tc>
          <w:tcPr>
            <w:tcW w:w="6429" w:type="dxa"/>
          </w:tcPr>
          <w:p w14:paraId="583211B2" w14:textId="209D79DC" w:rsidR="00687AFE" w:rsidRPr="00A8185E" w:rsidRDefault="00687AFE" w:rsidP="00687AFE">
            <w:pPr>
              <w:ind w:left="354" w:hanging="354"/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0B386B" w:rsidRPr="00A8185E" w14:paraId="51618433" w14:textId="77777777" w:rsidTr="00A8185E">
        <w:tc>
          <w:tcPr>
            <w:tcW w:w="2922" w:type="dxa"/>
          </w:tcPr>
          <w:p w14:paraId="5C38AEC4" w14:textId="5F44B83F" w:rsidR="000B386B" w:rsidRPr="00A8185E" w:rsidRDefault="000B386B" w:rsidP="008828ED">
            <w:pPr>
              <w:rPr>
                <w:rFonts w:ascii="Arial" w:hAnsi="Arial" w:cs="Arial"/>
              </w:rPr>
            </w:pPr>
            <w:r w:rsidRPr="00A8185E">
              <w:rPr>
                <w:rFonts w:ascii="Arial" w:hAnsi="Arial" w:cs="Arial"/>
              </w:rPr>
              <w:t>Haga su lista de referencias</w:t>
            </w:r>
            <w:r w:rsidR="00687AFE" w:rsidRPr="00A8185E">
              <w:rPr>
                <w:rFonts w:ascii="Arial" w:hAnsi="Arial" w:cs="Arial"/>
              </w:rPr>
              <w:t>. Consulte la norma APA (edición más reciente)</w:t>
            </w:r>
          </w:p>
        </w:tc>
        <w:tc>
          <w:tcPr>
            <w:tcW w:w="6429" w:type="dxa"/>
          </w:tcPr>
          <w:p w14:paraId="270465AE" w14:textId="77777777" w:rsidR="000B386B" w:rsidRPr="00A8185E" w:rsidRDefault="00687AFE" w:rsidP="00FC1026">
            <w:pPr>
              <w:rPr>
                <w:rFonts w:ascii="Arial" w:hAnsi="Arial" w:cs="Arial"/>
                <w:b/>
                <w:bCs/>
              </w:rPr>
            </w:pPr>
            <w:r w:rsidRPr="00A8185E">
              <w:rPr>
                <w:rFonts w:ascii="Arial" w:hAnsi="Arial" w:cs="Arial"/>
                <w:b/>
                <w:bCs/>
              </w:rPr>
              <w:t>_________________________________________</w:t>
            </w:r>
          </w:p>
          <w:p w14:paraId="14D3026D" w14:textId="77777777" w:rsidR="00687AFE" w:rsidRPr="00A8185E" w:rsidRDefault="00687AFE" w:rsidP="00FC1026">
            <w:pPr>
              <w:rPr>
                <w:rFonts w:ascii="Arial" w:hAnsi="Arial" w:cs="Arial"/>
                <w:b/>
                <w:bCs/>
              </w:rPr>
            </w:pPr>
            <w:r w:rsidRPr="00A8185E">
              <w:rPr>
                <w:rFonts w:ascii="Arial" w:hAnsi="Arial" w:cs="Arial"/>
                <w:b/>
                <w:bCs/>
              </w:rPr>
              <w:t>_________________________________________</w:t>
            </w:r>
          </w:p>
          <w:p w14:paraId="059572CB" w14:textId="0DAF894C" w:rsidR="00687AFE" w:rsidRPr="00A8185E" w:rsidRDefault="00687AFE" w:rsidP="00FC102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7FABFD6" w14:textId="77777777" w:rsidR="000B386B" w:rsidRDefault="000B386B">
      <w:pPr>
        <w:rPr>
          <w:rFonts w:ascii="Arial" w:hAnsi="Arial" w:cs="Arial"/>
          <w:sz w:val="24"/>
          <w:szCs w:val="24"/>
        </w:rPr>
      </w:pPr>
    </w:p>
    <w:p w14:paraId="1625DF3D" w14:textId="53898271" w:rsidR="000B386B" w:rsidRPr="000B386B" w:rsidRDefault="000B386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B386B">
        <w:rPr>
          <w:rFonts w:ascii="Arial" w:hAnsi="Arial" w:cs="Arial"/>
          <w:b/>
          <w:bCs/>
          <w:i/>
          <w:iCs/>
          <w:sz w:val="24"/>
          <w:szCs w:val="24"/>
        </w:rPr>
        <w:t>Referencias</w:t>
      </w:r>
    </w:p>
    <w:p w14:paraId="2DA66973" w14:textId="3EBFB915" w:rsidR="000B386B" w:rsidRPr="00FC1026" w:rsidRDefault="000B386B">
      <w:pPr>
        <w:rPr>
          <w:rFonts w:ascii="Arial" w:hAnsi="Arial" w:cs="Arial"/>
          <w:sz w:val="24"/>
          <w:szCs w:val="24"/>
        </w:rPr>
      </w:pPr>
      <w:r w:rsidRPr="000B386B">
        <w:rPr>
          <w:rFonts w:ascii="Arial" w:hAnsi="Arial" w:cs="Arial"/>
          <w:sz w:val="24"/>
          <w:szCs w:val="24"/>
        </w:rPr>
        <w:t xml:space="preserve">Weston, A. (1994). </w:t>
      </w:r>
      <w:r w:rsidRPr="000B386B">
        <w:rPr>
          <w:rFonts w:ascii="Arial" w:hAnsi="Arial" w:cs="Arial"/>
          <w:i/>
          <w:iCs/>
          <w:sz w:val="24"/>
          <w:szCs w:val="24"/>
        </w:rPr>
        <w:t>Las claves de la argumentación</w:t>
      </w:r>
      <w:r w:rsidRPr="000B386B">
        <w:rPr>
          <w:rFonts w:ascii="Arial" w:hAnsi="Arial" w:cs="Arial"/>
          <w:sz w:val="24"/>
          <w:szCs w:val="24"/>
        </w:rPr>
        <w:t>. Ariel.</w:t>
      </w:r>
    </w:p>
    <w:sectPr w:rsidR="000B386B" w:rsidRPr="00FC102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A9916" w14:textId="77777777" w:rsidR="004B75A4" w:rsidRDefault="004B75A4" w:rsidP="008828ED">
      <w:pPr>
        <w:spacing w:after="0" w:line="240" w:lineRule="auto"/>
      </w:pPr>
      <w:r>
        <w:separator/>
      </w:r>
    </w:p>
  </w:endnote>
  <w:endnote w:type="continuationSeparator" w:id="0">
    <w:p w14:paraId="351C2EDE" w14:textId="77777777" w:rsidR="004B75A4" w:rsidRDefault="004B75A4" w:rsidP="0088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08FDA" w14:textId="77777777" w:rsidR="004B75A4" w:rsidRDefault="004B75A4" w:rsidP="008828ED">
      <w:pPr>
        <w:spacing w:after="0" w:line="240" w:lineRule="auto"/>
      </w:pPr>
      <w:r>
        <w:separator/>
      </w:r>
    </w:p>
  </w:footnote>
  <w:footnote w:type="continuationSeparator" w:id="0">
    <w:p w14:paraId="45F6447E" w14:textId="77777777" w:rsidR="004B75A4" w:rsidRDefault="004B75A4" w:rsidP="0088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292D" w14:textId="0BAA3443" w:rsidR="007D03D8" w:rsidRPr="007D03D8" w:rsidRDefault="007D03D8" w:rsidP="007D03D8">
    <w:pPr>
      <w:pStyle w:val="Encabezado"/>
      <w:tabs>
        <w:tab w:val="clear" w:pos="4419"/>
      </w:tabs>
      <w:jc w:val="right"/>
      <w:rPr>
        <w:rFonts w:ascii="Microsoft JhengHei" w:eastAsia="Microsoft JhengHei" w:hAnsi="Microsoft JhengHei"/>
        <w:noProof/>
      </w:rPr>
    </w:pPr>
    <w:r>
      <w:rPr>
        <w:rFonts w:ascii="Microsoft JhengHei" w:eastAsia="Microsoft JhengHei" w:hAnsi="Microsoft JhengHei"/>
        <w:noProof/>
      </w:rPr>
      <w:drawing>
        <wp:anchor distT="0" distB="0" distL="114300" distR="114300" simplePos="0" relativeHeight="251658240" behindDoc="0" locked="0" layoutInCell="1" allowOverlap="1" wp14:anchorId="1BA39604" wp14:editId="3B93B882">
          <wp:simplePos x="0" y="0"/>
          <wp:positionH relativeFrom="column">
            <wp:posOffset>-686435</wp:posOffset>
          </wp:positionH>
          <wp:positionV relativeFrom="paragraph">
            <wp:posOffset>-208280</wp:posOffset>
          </wp:positionV>
          <wp:extent cx="3100705" cy="532765"/>
          <wp:effectExtent l="0" t="0" r="0" b="635"/>
          <wp:wrapSquare wrapText="bothSides"/>
          <wp:docPr id="16550016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001692" name="Imagen 16550016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70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3D8">
      <w:rPr>
        <w:rFonts w:ascii="Microsoft JhengHei" w:eastAsia="Microsoft JhengHei" w:hAnsi="Microsoft JhengHei"/>
        <w:noProof/>
      </w:rPr>
      <w:t>Centro de Español</w:t>
    </w:r>
  </w:p>
  <w:p w14:paraId="569211D5" w14:textId="48E0B76E" w:rsidR="007D03D8" w:rsidRPr="007D03D8" w:rsidRDefault="007D03D8" w:rsidP="007D03D8">
    <w:pPr>
      <w:pStyle w:val="Encabezado"/>
      <w:tabs>
        <w:tab w:val="clear" w:pos="4419"/>
      </w:tabs>
      <w:jc w:val="right"/>
      <w:rPr>
        <w:rFonts w:ascii="Microsoft JhengHei" w:eastAsia="Microsoft JhengHei" w:hAnsi="Microsoft JhengHei"/>
      </w:rPr>
    </w:pPr>
    <w:r w:rsidRPr="007D03D8">
      <w:rPr>
        <w:rFonts w:ascii="Microsoft JhengHei" w:eastAsia="Microsoft JhengHei" w:hAnsi="Microsoft JhengHei"/>
        <w:noProof/>
      </w:rPr>
      <w:t>Instituto de Humanidades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25C3"/>
    <w:multiLevelType w:val="hybridMultilevel"/>
    <w:tmpl w:val="E2928F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376B"/>
    <w:multiLevelType w:val="hybridMultilevel"/>
    <w:tmpl w:val="6DCE0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723C"/>
    <w:multiLevelType w:val="hybridMultilevel"/>
    <w:tmpl w:val="4E3E1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4181">
    <w:abstractNumId w:val="2"/>
  </w:num>
  <w:num w:numId="2" w16cid:durableId="1542790380">
    <w:abstractNumId w:val="1"/>
  </w:num>
  <w:num w:numId="3" w16cid:durableId="106321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90"/>
    <w:rsid w:val="000B386B"/>
    <w:rsid w:val="004B75A4"/>
    <w:rsid w:val="00687AFE"/>
    <w:rsid w:val="00715B90"/>
    <w:rsid w:val="007D03D8"/>
    <w:rsid w:val="008828ED"/>
    <w:rsid w:val="008E18E0"/>
    <w:rsid w:val="00A8185E"/>
    <w:rsid w:val="00C86B8D"/>
    <w:rsid w:val="00F86F09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A6A0C"/>
  <w15:chartTrackingRefBased/>
  <w15:docId w15:val="{7153C451-044A-47D0-8A9A-01096421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ED"/>
  </w:style>
  <w:style w:type="paragraph" w:styleId="Piedepgina">
    <w:name w:val="footer"/>
    <w:basedOn w:val="Normal"/>
    <w:link w:val="PiedepginaCar"/>
    <w:uiPriority w:val="99"/>
    <w:unhideWhenUsed/>
    <w:rsid w:val="00882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8ED"/>
  </w:style>
  <w:style w:type="table" w:styleId="Tablaconcuadrcula">
    <w:name w:val="Table Grid"/>
    <w:basedOn w:val="Tablanormal"/>
    <w:uiPriority w:val="39"/>
    <w:rsid w:val="0088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Montaño Peña</dc:creator>
  <cp:keywords/>
  <dc:description/>
  <cp:lastModifiedBy>Natalia Montaño Peña</cp:lastModifiedBy>
  <cp:revision>6</cp:revision>
  <dcterms:created xsi:type="dcterms:W3CDTF">2024-11-03T00:21:00Z</dcterms:created>
  <dcterms:modified xsi:type="dcterms:W3CDTF">2024-11-03T01:11:00Z</dcterms:modified>
</cp:coreProperties>
</file>