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12706" w14:textId="2E297CB7" w:rsidR="006142FB" w:rsidRPr="00BB21FE" w:rsidRDefault="00FE4B5C" w:rsidP="00FE4B5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Guía de elaboración de un </w:t>
      </w:r>
      <w:r w:rsidR="00BB21FE" w:rsidRPr="00BB21FE">
        <w:rPr>
          <w:rFonts w:ascii="Arial" w:hAnsi="Arial" w:cs="Arial"/>
          <w:b/>
          <w:bCs/>
          <w:sz w:val="24"/>
          <w:szCs w:val="24"/>
        </w:rPr>
        <w:t>resumen</w:t>
      </w:r>
    </w:p>
    <w:p w14:paraId="754F9CF6" w14:textId="77777777" w:rsidR="000D582A" w:rsidRPr="00BB21FE" w:rsidRDefault="000D582A" w:rsidP="006142FB">
      <w:pPr>
        <w:jc w:val="center"/>
        <w:rPr>
          <w:rFonts w:ascii="Arial" w:hAnsi="Arial" w:cs="Arial"/>
          <w:sz w:val="24"/>
          <w:szCs w:val="24"/>
        </w:rPr>
      </w:pPr>
    </w:p>
    <w:p w14:paraId="33FEE888" w14:textId="013633AF" w:rsidR="006142FB" w:rsidRDefault="006142FB" w:rsidP="00BB21FE">
      <w:pPr>
        <w:rPr>
          <w:rFonts w:ascii="Arial" w:hAnsi="Arial" w:cs="Arial"/>
          <w:b/>
          <w:bCs/>
          <w:sz w:val="24"/>
          <w:szCs w:val="24"/>
        </w:rPr>
      </w:pPr>
      <w:r w:rsidRPr="00BB21FE">
        <w:rPr>
          <w:rFonts w:ascii="Arial" w:hAnsi="Arial" w:cs="Arial"/>
          <w:b/>
          <w:bCs/>
          <w:sz w:val="24"/>
          <w:szCs w:val="24"/>
        </w:rPr>
        <w:t xml:space="preserve">Título de la lectura a </w:t>
      </w:r>
      <w:r w:rsidR="00BB21FE" w:rsidRPr="00BB21FE">
        <w:rPr>
          <w:rFonts w:ascii="Arial" w:hAnsi="Arial" w:cs="Arial"/>
          <w:b/>
          <w:bCs/>
          <w:sz w:val="24"/>
          <w:szCs w:val="24"/>
        </w:rPr>
        <w:t>resumir:</w:t>
      </w:r>
      <w:r w:rsidR="00BB21FE">
        <w:rPr>
          <w:rFonts w:ascii="Arial" w:hAnsi="Arial" w:cs="Arial"/>
          <w:b/>
          <w:bCs/>
          <w:sz w:val="24"/>
          <w:szCs w:val="24"/>
        </w:rPr>
        <w:t xml:space="preserve"> _______________________________________</w:t>
      </w:r>
    </w:p>
    <w:p w14:paraId="6DFF5588" w14:textId="77777777" w:rsidR="00BB21FE" w:rsidRPr="00BB21FE" w:rsidRDefault="00BB21FE" w:rsidP="00BB21F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BB21FE" w:rsidRPr="00BB21FE" w14:paraId="139626AE" w14:textId="77777777" w:rsidTr="00A5720B">
        <w:tc>
          <w:tcPr>
            <w:tcW w:w="8828" w:type="dxa"/>
            <w:gridSpan w:val="2"/>
          </w:tcPr>
          <w:p w14:paraId="5DA1646A" w14:textId="755A521B" w:rsidR="00BB21FE" w:rsidRPr="00BB21FE" w:rsidRDefault="00BB21FE" w:rsidP="00BB21FE">
            <w:pPr>
              <w:rPr>
                <w:rFonts w:ascii="Arial" w:hAnsi="Arial" w:cs="Arial"/>
                <w:sz w:val="24"/>
                <w:szCs w:val="24"/>
              </w:rPr>
            </w:pPr>
            <w:r w:rsidRPr="00BB21FE">
              <w:rPr>
                <w:rFonts w:ascii="Arial" w:hAnsi="Arial" w:cs="Arial"/>
                <w:b/>
                <w:bCs/>
                <w:sz w:val="24"/>
                <w:szCs w:val="24"/>
              </w:rPr>
              <w:t>Paso a paso</w:t>
            </w:r>
          </w:p>
        </w:tc>
      </w:tr>
      <w:tr w:rsidR="008A0316" w:rsidRPr="00BB21FE" w14:paraId="711171C3" w14:textId="77777777" w:rsidTr="00BB21FE">
        <w:tc>
          <w:tcPr>
            <w:tcW w:w="3681" w:type="dxa"/>
          </w:tcPr>
          <w:p w14:paraId="02569178" w14:textId="02CA0A14" w:rsidR="006142FB" w:rsidRPr="00BB21FE" w:rsidRDefault="006142FB" w:rsidP="00614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1FE">
              <w:rPr>
                <w:rFonts w:ascii="Arial" w:hAnsi="Arial" w:cs="Arial"/>
                <w:sz w:val="24"/>
                <w:szCs w:val="24"/>
              </w:rPr>
              <w:t>Primera oración, que establezca la introducción de la lectura (contexto en el que se da y se señala en el texto a resumir):</w:t>
            </w:r>
          </w:p>
        </w:tc>
        <w:tc>
          <w:tcPr>
            <w:tcW w:w="5147" w:type="dxa"/>
          </w:tcPr>
          <w:p w14:paraId="4AA872AD" w14:textId="77777777" w:rsidR="00BB21FE" w:rsidRPr="00BB21FE" w:rsidRDefault="00BB21FE" w:rsidP="00BB2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435DB" w14:textId="77777777" w:rsidR="00BB21FE" w:rsidRPr="00BB21FE" w:rsidRDefault="00BB21FE" w:rsidP="00BB21FE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D2F8B0" w14:textId="77777777" w:rsidR="00BB21FE" w:rsidRPr="00BB21FE" w:rsidRDefault="00BB21FE" w:rsidP="00BB21FE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175B2B" w14:textId="0388461E" w:rsidR="00100636" w:rsidRPr="00BB21FE" w:rsidRDefault="00100636" w:rsidP="001006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316" w:rsidRPr="00BB21FE" w14:paraId="71989B65" w14:textId="77777777" w:rsidTr="00BB21FE">
        <w:tc>
          <w:tcPr>
            <w:tcW w:w="3681" w:type="dxa"/>
          </w:tcPr>
          <w:p w14:paraId="45464152" w14:textId="42647FCB" w:rsidR="006142FB" w:rsidRPr="00BB21FE" w:rsidRDefault="00100636" w:rsidP="001006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1FE">
              <w:rPr>
                <w:rFonts w:ascii="Arial" w:hAnsi="Arial" w:cs="Arial"/>
                <w:sz w:val="24"/>
                <w:szCs w:val="24"/>
              </w:rPr>
              <w:t>Conector (acorde a la relación de la idea anterior, adicionar, resaltar, contraponer):</w:t>
            </w:r>
          </w:p>
        </w:tc>
        <w:tc>
          <w:tcPr>
            <w:tcW w:w="5147" w:type="dxa"/>
          </w:tcPr>
          <w:p w14:paraId="3344CDD1" w14:textId="3BF3D5EA" w:rsidR="006142FB" w:rsidRPr="00BB21FE" w:rsidRDefault="00100636" w:rsidP="0010063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1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_____________________________</w:t>
            </w:r>
            <w:r w:rsidR="009F6620" w:rsidRPr="00BB21F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</w:tc>
      </w:tr>
      <w:tr w:rsidR="008A0316" w:rsidRPr="00BB21FE" w14:paraId="302D49F4" w14:textId="77777777" w:rsidTr="00BB21FE">
        <w:tc>
          <w:tcPr>
            <w:tcW w:w="3681" w:type="dxa"/>
          </w:tcPr>
          <w:p w14:paraId="068E750B" w14:textId="0A06ED8B" w:rsidR="006142FB" w:rsidRPr="00BB21FE" w:rsidRDefault="00100636" w:rsidP="001006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1FE">
              <w:rPr>
                <w:rFonts w:ascii="Arial" w:hAnsi="Arial" w:cs="Arial"/>
                <w:sz w:val="24"/>
                <w:szCs w:val="24"/>
              </w:rPr>
              <w:t xml:space="preserve">Oración que contiene la ilustración de la idea central del texto; ¿de qué trata, </w:t>
            </w:r>
            <w:r w:rsidR="00BB21FE" w:rsidRPr="00BB21FE">
              <w:rPr>
                <w:rFonts w:ascii="Arial" w:hAnsi="Arial" w:cs="Arial"/>
                <w:sz w:val="24"/>
                <w:szCs w:val="24"/>
              </w:rPr>
              <w:t>¿qué se investiga?</w:t>
            </w:r>
            <w:r w:rsidRPr="00BB21FE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5147" w:type="dxa"/>
          </w:tcPr>
          <w:p w14:paraId="164F79F2" w14:textId="0205E606" w:rsidR="006142FB" w:rsidRPr="00BB21FE" w:rsidRDefault="006142FB" w:rsidP="00BB6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FC7E73" w14:textId="4C8BCD14" w:rsidR="00BB684F" w:rsidRPr="00BB21FE" w:rsidRDefault="00BB684F" w:rsidP="00BB684F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B38E79" w14:textId="556DBCCE" w:rsidR="00BB684F" w:rsidRPr="00BB21FE" w:rsidRDefault="00BB684F" w:rsidP="00BB684F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2CEA82" w14:textId="0DC286A1" w:rsidR="00BB684F" w:rsidRPr="00BB21FE" w:rsidRDefault="00BB684F" w:rsidP="00BB6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316" w:rsidRPr="00BB21FE" w14:paraId="00ED6374" w14:textId="77777777" w:rsidTr="00BB21FE">
        <w:tc>
          <w:tcPr>
            <w:tcW w:w="3681" w:type="dxa"/>
          </w:tcPr>
          <w:p w14:paraId="547AEF7B" w14:textId="0ED1B1FD" w:rsidR="006142FB" w:rsidRPr="00BB21FE" w:rsidRDefault="00BB684F" w:rsidP="00BB6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1FE">
              <w:rPr>
                <w:rFonts w:ascii="Arial" w:hAnsi="Arial" w:cs="Arial"/>
                <w:sz w:val="24"/>
                <w:szCs w:val="24"/>
              </w:rPr>
              <w:t>Cohesionar (entablar tr</w:t>
            </w:r>
            <w:r w:rsidR="00A66974" w:rsidRPr="00BB21FE">
              <w:rPr>
                <w:rFonts w:ascii="Arial" w:hAnsi="Arial" w:cs="Arial"/>
                <w:sz w:val="24"/>
                <w:szCs w:val="24"/>
              </w:rPr>
              <w:t>á</w:t>
            </w:r>
            <w:r w:rsidRPr="00BB21FE">
              <w:rPr>
                <w:rFonts w:ascii="Arial" w:hAnsi="Arial" w:cs="Arial"/>
                <w:sz w:val="24"/>
                <w:szCs w:val="24"/>
              </w:rPr>
              <w:t>nsito adecuado entre las idea</w:t>
            </w:r>
            <w:r w:rsidR="00A66974" w:rsidRPr="00BB21FE">
              <w:rPr>
                <w:rFonts w:ascii="Arial" w:hAnsi="Arial" w:cs="Arial"/>
                <w:sz w:val="24"/>
                <w:szCs w:val="24"/>
              </w:rPr>
              <w:t>s):</w:t>
            </w:r>
          </w:p>
        </w:tc>
        <w:tc>
          <w:tcPr>
            <w:tcW w:w="5147" w:type="dxa"/>
          </w:tcPr>
          <w:p w14:paraId="0B42135C" w14:textId="62803D30" w:rsidR="006142FB" w:rsidRPr="00BB21FE" w:rsidRDefault="00A66974" w:rsidP="00A6697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1FE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</w:t>
            </w:r>
            <w:r w:rsidR="009F6620" w:rsidRPr="00BB21F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</w:tc>
      </w:tr>
      <w:tr w:rsidR="008A0316" w:rsidRPr="00BB21FE" w14:paraId="5BA40960" w14:textId="77777777" w:rsidTr="00BB21FE">
        <w:tc>
          <w:tcPr>
            <w:tcW w:w="3681" w:type="dxa"/>
          </w:tcPr>
          <w:p w14:paraId="2E0D0101" w14:textId="28973F1E" w:rsidR="006142FB" w:rsidRPr="00BB21FE" w:rsidRDefault="00A66974" w:rsidP="00A669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1FE">
              <w:rPr>
                <w:rFonts w:ascii="Arial" w:hAnsi="Arial" w:cs="Arial"/>
                <w:sz w:val="24"/>
                <w:szCs w:val="24"/>
              </w:rPr>
              <w:t>Dos o tres oraciones, que expresan las ideas secundarias: información de apoyo necesaria para entender la idea central, ideas que sostienen el planteamiento del texto original, o breve alusión al método de investigación</w:t>
            </w:r>
          </w:p>
        </w:tc>
        <w:tc>
          <w:tcPr>
            <w:tcW w:w="5147" w:type="dxa"/>
          </w:tcPr>
          <w:p w14:paraId="38652A83" w14:textId="1C1CA60E" w:rsidR="006142FB" w:rsidRPr="00BB21FE" w:rsidRDefault="006142FB" w:rsidP="009F6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1D7450" w14:textId="2A040219" w:rsidR="009F6620" w:rsidRPr="00BB21FE" w:rsidRDefault="009F6620" w:rsidP="009F6620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1C68F" w14:textId="492B5C73" w:rsidR="009F6620" w:rsidRPr="00BB21FE" w:rsidRDefault="009F6620" w:rsidP="009F6620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CE2D26" w14:textId="67A6B7E9" w:rsidR="009F6620" w:rsidRPr="00BB21FE" w:rsidRDefault="009F6620" w:rsidP="009F6620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23E39E" w14:textId="63DFE43C" w:rsidR="009F6620" w:rsidRPr="00BB21FE" w:rsidRDefault="009F6620" w:rsidP="009F6620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01419" w14:textId="071FD80E" w:rsidR="009F6620" w:rsidRPr="00BB21FE" w:rsidRDefault="009F6620" w:rsidP="009F6620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EC4F1E" w14:textId="23D9243E" w:rsidR="009F6620" w:rsidRPr="00BB21FE" w:rsidRDefault="009F6620" w:rsidP="009F6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974" w:rsidRPr="00BB21FE" w14:paraId="36B24D34" w14:textId="77777777" w:rsidTr="00BB21FE">
        <w:tc>
          <w:tcPr>
            <w:tcW w:w="3681" w:type="dxa"/>
          </w:tcPr>
          <w:p w14:paraId="21155200" w14:textId="14625451" w:rsidR="00A66974" w:rsidRPr="00BB21FE" w:rsidRDefault="009F6620" w:rsidP="009F6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1FE">
              <w:rPr>
                <w:rFonts w:ascii="Arial" w:hAnsi="Arial" w:cs="Arial"/>
                <w:sz w:val="24"/>
                <w:szCs w:val="24"/>
              </w:rPr>
              <w:t>Conector (de orden, de cierre)</w:t>
            </w:r>
          </w:p>
        </w:tc>
        <w:tc>
          <w:tcPr>
            <w:tcW w:w="5147" w:type="dxa"/>
          </w:tcPr>
          <w:p w14:paraId="092D4D08" w14:textId="77777777" w:rsidR="00A66974" w:rsidRPr="00BB21FE" w:rsidRDefault="009F6620" w:rsidP="009F66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1FE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____________________________,</w:t>
            </w:r>
          </w:p>
          <w:p w14:paraId="49F77E3A" w14:textId="7DEB2B57" w:rsidR="00BB21FE" w:rsidRPr="00BB21FE" w:rsidRDefault="00BB21FE" w:rsidP="009F66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6620" w:rsidRPr="00BB21FE" w14:paraId="0E89CE93" w14:textId="77777777" w:rsidTr="00BB21FE">
        <w:tc>
          <w:tcPr>
            <w:tcW w:w="3681" w:type="dxa"/>
          </w:tcPr>
          <w:p w14:paraId="2E888F08" w14:textId="41979590" w:rsidR="009F6620" w:rsidRPr="00BB21FE" w:rsidRDefault="008A0316" w:rsidP="009F6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1FE">
              <w:rPr>
                <w:rFonts w:ascii="Arial" w:hAnsi="Arial" w:cs="Arial"/>
                <w:sz w:val="24"/>
                <w:szCs w:val="24"/>
              </w:rPr>
              <w:t>Mencionar la conclusión a la que llega el autor de la investigación o del artículo:</w:t>
            </w:r>
          </w:p>
        </w:tc>
        <w:tc>
          <w:tcPr>
            <w:tcW w:w="5147" w:type="dxa"/>
          </w:tcPr>
          <w:p w14:paraId="0264F8CC" w14:textId="76A96E71" w:rsidR="009F6620" w:rsidRPr="00BB21FE" w:rsidRDefault="009F6620" w:rsidP="008A03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C7715E" w14:textId="4A54FA84" w:rsidR="008A0316" w:rsidRPr="00BB21FE" w:rsidRDefault="008A0316" w:rsidP="008A0316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E3F063" w14:textId="4828BBA2" w:rsidR="008A0316" w:rsidRPr="00BB21FE" w:rsidRDefault="008A0316" w:rsidP="008A03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1FE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  <w:r w:rsidRPr="00BB21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32ABB155" w14:textId="67526E9D" w:rsidR="006142FB" w:rsidRPr="00BB21FE" w:rsidRDefault="006142FB" w:rsidP="006142FB">
      <w:pPr>
        <w:jc w:val="center"/>
        <w:rPr>
          <w:rFonts w:ascii="Arial" w:hAnsi="Arial" w:cs="Arial"/>
          <w:sz w:val="24"/>
          <w:szCs w:val="24"/>
        </w:rPr>
      </w:pPr>
    </w:p>
    <w:p w14:paraId="2917EA92" w14:textId="15129418" w:rsidR="008A0316" w:rsidRPr="00BB21FE" w:rsidRDefault="008A0316" w:rsidP="008A03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B21FE">
        <w:rPr>
          <w:rFonts w:ascii="Arial" w:hAnsi="Arial" w:cs="Arial"/>
          <w:sz w:val="24"/>
          <w:szCs w:val="24"/>
        </w:rPr>
        <w:t xml:space="preserve">Referencia en APA del material a resumir (asegurarse del tipo de texto, artículo científico, columna de opinión, informe, </w:t>
      </w:r>
      <w:r w:rsidR="00BB21FE" w:rsidRPr="00BB21FE">
        <w:rPr>
          <w:rFonts w:ascii="Arial" w:hAnsi="Arial" w:cs="Arial"/>
          <w:sz w:val="24"/>
          <w:szCs w:val="24"/>
        </w:rPr>
        <w:t>etc.</w:t>
      </w:r>
      <w:r w:rsidRPr="00BB21FE">
        <w:rPr>
          <w:rFonts w:ascii="Arial" w:hAnsi="Arial" w:cs="Arial"/>
          <w:sz w:val="24"/>
          <w:szCs w:val="24"/>
        </w:rPr>
        <w:t>):</w:t>
      </w:r>
    </w:p>
    <w:p w14:paraId="6F0D11DF" w14:textId="77777777" w:rsidR="00BB21FE" w:rsidRPr="00BB21FE" w:rsidRDefault="00BB21FE" w:rsidP="008A0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81204C" w14:textId="77777777" w:rsidR="00BB21FE" w:rsidRPr="00BB21FE" w:rsidRDefault="00BB21FE" w:rsidP="008A0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52100B" w14:textId="77777777" w:rsidR="00BB21FE" w:rsidRDefault="00BB21FE" w:rsidP="008A0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3BD32A" w14:textId="77777777" w:rsidR="00BB21FE" w:rsidRDefault="00BB21FE" w:rsidP="008A0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295073" w14:textId="77777777" w:rsidR="00BB21FE" w:rsidRDefault="00BB21FE" w:rsidP="008A0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994821" w14:textId="77777777" w:rsidR="00BB21FE" w:rsidRPr="00BB21FE" w:rsidRDefault="00BB21FE" w:rsidP="008A03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2B61AC" w14:textId="77777777" w:rsidR="00BB21FE" w:rsidRDefault="00BB21FE" w:rsidP="00AF3E28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sectPr w:rsidR="00BB2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AFC99" w14:textId="77777777" w:rsidR="00EA3F22" w:rsidRDefault="00EA3F22" w:rsidP="00461B51">
      <w:pPr>
        <w:spacing w:after="0" w:line="240" w:lineRule="auto"/>
      </w:pPr>
      <w:r>
        <w:separator/>
      </w:r>
    </w:p>
  </w:endnote>
  <w:endnote w:type="continuationSeparator" w:id="0">
    <w:p w14:paraId="7DFC7D0B" w14:textId="77777777" w:rsidR="00EA3F22" w:rsidRDefault="00EA3F22" w:rsidP="0046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B475" w14:textId="77777777" w:rsidR="00461B51" w:rsidRDefault="00461B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66AD" w14:textId="77777777" w:rsidR="00461B51" w:rsidRDefault="00461B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5070" w14:textId="77777777" w:rsidR="00461B51" w:rsidRDefault="00461B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66D9" w14:textId="77777777" w:rsidR="00EA3F22" w:rsidRDefault="00EA3F22" w:rsidP="00461B51">
      <w:pPr>
        <w:spacing w:after="0" w:line="240" w:lineRule="auto"/>
      </w:pPr>
      <w:r>
        <w:separator/>
      </w:r>
    </w:p>
  </w:footnote>
  <w:footnote w:type="continuationSeparator" w:id="0">
    <w:p w14:paraId="1F71E8E8" w14:textId="77777777" w:rsidR="00EA3F22" w:rsidRDefault="00EA3F22" w:rsidP="0046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D42F" w14:textId="77777777" w:rsidR="00461B51" w:rsidRDefault="00461B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A436" w14:textId="29A311A6" w:rsidR="00461B51" w:rsidRDefault="00461B51" w:rsidP="00461B51">
    <w:pPr>
      <w:pStyle w:val="Encabezado"/>
      <w:jc w:val="right"/>
      <w:rPr>
        <w:rFonts w:ascii="Microsoft New Tai Lue" w:hAnsi="Microsoft New Tai Lue" w:cs="Microsoft New Tai Lue"/>
        <w:sz w:val="24"/>
        <w:szCs w:val="24"/>
      </w:rPr>
    </w:pPr>
    <w:r w:rsidRPr="00461B51">
      <w:rPr>
        <w:rFonts w:ascii="Microsoft New Tai Lue" w:hAnsi="Microsoft New Tai Lue" w:cs="Microsoft New Tai Lue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31EBBE8" wp14:editId="5F8ABE84">
          <wp:simplePos x="0" y="0"/>
          <wp:positionH relativeFrom="column">
            <wp:posOffset>-762635</wp:posOffset>
          </wp:positionH>
          <wp:positionV relativeFrom="paragraph">
            <wp:posOffset>-176530</wp:posOffset>
          </wp:positionV>
          <wp:extent cx="2247900" cy="386080"/>
          <wp:effectExtent l="0" t="0" r="0" b="0"/>
          <wp:wrapSquare wrapText="bothSides"/>
          <wp:docPr id="4160572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1B51">
      <w:rPr>
        <w:rFonts w:ascii="Microsoft New Tai Lue" w:hAnsi="Microsoft New Tai Lue" w:cs="Microsoft New Tai Lue"/>
        <w:sz w:val="24"/>
        <w:szCs w:val="24"/>
      </w:rPr>
      <w:t>Centro de español</w:t>
    </w:r>
  </w:p>
  <w:p w14:paraId="77B8E9D3" w14:textId="46EB80E6" w:rsidR="00461B51" w:rsidRPr="00461B51" w:rsidRDefault="00461B51" w:rsidP="00461B51">
    <w:pPr>
      <w:pStyle w:val="Encabezado"/>
      <w:jc w:val="right"/>
      <w:rPr>
        <w:rFonts w:ascii="Microsoft New Tai Lue" w:hAnsi="Microsoft New Tai Lue" w:cs="Microsoft New Tai Lue"/>
        <w:sz w:val="24"/>
        <w:szCs w:val="24"/>
      </w:rPr>
    </w:pPr>
    <w:r>
      <w:rPr>
        <w:rFonts w:ascii="Microsoft New Tai Lue" w:hAnsi="Microsoft New Tai Lue" w:cs="Microsoft New Tai Lue"/>
        <w:sz w:val="24"/>
        <w:szCs w:val="24"/>
      </w:rPr>
      <w:t>Instituto de Humanidades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02DC" w14:textId="77777777" w:rsidR="00461B51" w:rsidRDefault="00461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4D3"/>
    <w:multiLevelType w:val="hybridMultilevel"/>
    <w:tmpl w:val="692C29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126DA"/>
    <w:multiLevelType w:val="hybridMultilevel"/>
    <w:tmpl w:val="4B6CFF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85663"/>
    <w:multiLevelType w:val="hybridMultilevel"/>
    <w:tmpl w:val="CA1873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7371A"/>
    <w:multiLevelType w:val="hybridMultilevel"/>
    <w:tmpl w:val="1C7E51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63039"/>
    <w:multiLevelType w:val="hybridMultilevel"/>
    <w:tmpl w:val="7E0C0E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77A60"/>
    <w:multiLevelType w:val="hybridMultilevel"/>
    <w:tmpl w:val="0E263B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93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855777">
    <w:abstractNumId w:val="2"/>
  </w:num>
  <w:num w:numId="3" w16cid:durableId="761266747">
    <w:abstractNumId w:val="0"/>
  </w:num>
  <w:num w:numId="4" w16cid:durableId="1087384623">
    <w:abstractNumId w:val="3"/>
  </w:num>
  <w:num w:numId="5" w16cid:durableId="150023270">
    <w:abstractNumId w:val="5"/>
  </w:num>
  <w:num w:numId="6" w16cid:durableId="468592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FB"/>
    <w:rsid w:val="00072DE8"/>
    <w:rsid w:val="000D582A"/>
    <w:rsid w:val="00100636"/>
    <w:rsid w:val="0026112B"/>
    <w:rsid w:val="00461B51"/>
    <w:rsid w:val="006142FB"/>
    <w:rsid w:val="007E45A8"/>
    <w:rsid w:val="008A0316"/>
    <w:rsid w:val="009F6620"/>
    <w:rsid w:val="00A66974"/>
    <w:rsid w:val="00AF23AC"/>
    <w:rsid w:val="00AF3E28"/>
    <w:rsid w:val="00BB21FE"/>
    <w:rsid w:val="00BB684F"/>
    <w:rsid w:val="00EA3F22"/>
    <w:rsid w:val="00EB4854"/>
    <w:rsid w:val="00F53F84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C1EE"/>
  <w15:chartTrackingRefBased/>
  <w15:docId w15:val="{0E41C503-5752-441D-AEFD-E2F27967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A03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3E28"/>
    <w:pPr>
      <w:spacing w:line="256" w:lineRule="auto"/>
      <w:ind w:left="720"/>
      <w:contextualSpacing/>
    </w:pPr>
    <w:rPr>
      <w:kern w:val="2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461B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B51"/>
  </w:style>
  <w:style w:type="paragraph" w:styleId="Piedepgina">
    <w:name w:val="footer"/>
    <w:basedOn w:val="Normal"/>
    <w:link w:val="PiedepginaCar"/>
    <w:uiPriority w:val="99"/>
    <w:unhideWhenUsed/>
    <w:rsid w:val="00461B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Rojas Castellanos</dc:creator>
  <cp:keywords/>
  <dc:description/>
  <cp:lastModifiedBy>Natalia Montaño Peña</cp:lastModifiedBy>
  <cp:revision>8</cp:revision>
  <dcterms:created xsi:type="dcterms:W3CDTF">2024-10-20T01:07:00Z</dcterms:created>
  <dcterms:modified xsi:type="dcterms:W3CDTF">2024-10-20T01:25:00Z</dcterms:modified>
</cp:coreProperties>
</file>