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83E3B" w14:textId="77777777" w:rsidR="00E00B2F" w:rsidRDefault="00E00B2F" w:rsidP="00E00B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23130"/>
        </w:rPr>
      </w:pPr>
      <w:r>
        <w:rPr>
          <w:rStyle w:val="il"/>
          <w:rFonts w:ascii="Calibri Light" w:hAnsi="Calibri Light"/>
          <w:b/>
          <w:bCs/>
          <w:color w:val="000000"/>
        </w:rPr>
        <w:t>SEMILLEROS</w:t>
      </w:r>
      <w:r>
        <w:rPr>
          <w:rFonts w:ascii="Calibri Light" w:hAnsi="Calibri Light"/>
          <w:b/>
          <w:bCs/>
          <w:color w:val="000000"/>
        </w:rPr>
        <w:t> DE INVESTIGACIÓN</w:t>
      </w:r>
    </w:p>
    <w:p w14:paraId="3BA02AEC" w14:textId="2FB2F029" w:rsidR="00BE7601" w:rsidRDefault="00E00B2F" w:rsidP="00D163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 Light" w:hAnsi="Calibri Light"/>
          <w:b/>
          <w:bCs/>
          <w:color w:val="000000"/>
        </w:rPr>
      </w:pPr>
      <w:r>
        <w:rPr>
          <w:rFonts w:ascii="Calibri Light" w:hAnsi="Calibri Light"/>
          <w:b/>
          <w:bCs/>
          <w:color w:val="000000"/>
        </w:rPr>
        <w:t>CENTRO DE INVESTIGACIONES</w:t>
      </w:r>
      <w:r w:rsidR="00D163F2">
        <w:rPr>
          <w:rFonts w:ascii="Calibri Light" w:hAnsi="Calibri Light"/>
          <w:b/>
          <w:bCs/>
          <w:color w:val="000000"/>
        </w:rPr>
        <w:t xml:space="preserve"> ESCUELA DE NEGOCIOS</w:t>
      </w:r>
    </w:p>
    <w:p w14:paraId="7EB419FA" w14:textId="77777777" w:rsidR="00D163F2" w:rsidRPr="00D163F2" w:rsidRDefault="00D163F2" w:rsidP="00D163F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23130"/>
        </w:rPr>
      </w:pP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6823"/>
      </w:tblGrid>
      <w:tr w:rsidR="00E00B2F" w:rsidRPr="00E00B2F" w14:paraId="121C3800" w14:textId="77777777" w:rsidTr="007B0B64">
        <w:trPr>
          <w:trHeight w:val="280"/>
        </w:trPr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E568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B7B27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_tradnl" w:eastAsia="es-CO"/>
              </w:rPr>
              <w:t>NOMBRE DEL SEMILLERO:</w:t>
            </w:r>
          </w:p>
        </w:tc>
        <w:tc>
          <w:tcPr>
            <w:tcW w:w="6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02B5D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es-ES_tradnl" w:eastAsia="es-CO"/>
              </w:rPr>
              <w:t> Semillero de emprendimiento, gestión y complejidad</w:t>
            </w:r>
          </w:p>
        </w:tc>
      </w:tr>
      <w:tr w:rsidR="00E00B2F" w:rsidRPr="00E00B2F" w14:paraId="41E0F321" w14:textId="77777777" w:rsidTr="007B0B64">
        <w:trPr>
          <w:trHeight w:val="280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D07BA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LÍDER DEL SEMILLERO: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E5F76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 xml:space="preserve"> Paula Viviana Robayo Acuña</w:t>
            </w:r>
          </w:p>
        </w:tc>
      </w:tr>
      <w:tr w:rsidR="00E00B2F" w:rsidRPr="00E00B2F" w14:paraId="59201BB4" w14:textId="77777777" w:rsidTr="007B0B64">
        <w:trPr>
          <w:trHeight w:val="280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C1AD8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DÍA DE REUNIÓN: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EB2DA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 Miércoles</w:t>
            </w:r>
          </w:p>
        </w:tc>
      </w:tr>
      <w:tr w:rsidR="00E00B2F" w:rsidRPr="00E00B2F" w14:paraId="160F5A77" w14:textId="77777777" w:rsidTr="007B0B64">
        <w:trPr>
          <w:trHeight w:val="280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39F4F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HORA DE REUNIÓN: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36826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 2:00 p.m.</w:t>
            </w:r>
          </w:p>
        </w:tc>
      </w:tr>
      <w:tr w:rsidR="00E00B2F" w:rsidRPr="007B0B64" w14:paraId="16F24847" w14:textId="77777777" w:rsidTr="007B0B64">
        <w:trPr>
          <w:trHeight w:val="280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E46D8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LUGAR DE REUNIÓN: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5A2D2" w14:textId="5A0388A5" w:rsidR="007B0B64" w:rsidRPr="007B0B64" w:rsidRDefault="007B0B64" w:rsidP="007B0B64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val="en-US" w:eastAsia="es-CO"/>
              </w:rPr>
            </w:pPr>
            <w:r w:rsidRPr="007B0B64">
              <w:rPr>
                <w:rFonts w:ascii="Arial" w:eastAsia="Times New Roman" w:hAnsi="Arial" w:cs="Arial"/>
                <w:color w:val="323130"/>
                <w:sz w:val="20"/>
                <w:szCs w:val="20"/>
                <w:lang w:val="en-US" w:eastAsia="es-CO"/>
              </w:rPr>
              <w:t xml:space="preserve">Teams </w:t>
            </w:r>
            <w:hyperlink r:id="rId5" w:history="1">
              <w:r w:rsidRPr="00B978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t>https://teams.microsoft.com/l/team/19%3ae866a97e116249688f1419</w:t>
              </w:r>
            </w:hyperlink>
          </w:p>
          <w:p w14:paraId="4CC0AE79" w14:textId="55842B3A" w:rsidR="007B0B64" w:rsidRPr="007B0B64" w:rsidRDefault="007B0B64" w:rsidP="007B0B64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val="en-US" w:eastAsia="es-CO"/>
              </w:rPr>
            </w:pPr>
            <w:r w:rsidRPr="007B0B64">
              <w:rPr>
                <w:rFonts w:ascii="Arial" w:eastAsia="Times New Roman" w:hAnsi="Arial" w:cs="Arial"/>
                <w:color w:val="323130"/>
                <w:sz w:val="20"/>
                <w:szCs w:val="20"/>
                <w:lang w:val="en-US" w:eastAsia="es-CO"/>
              </w:rPr>
              <w:t>d0ed32ca41%40thread.tacv2/conversations?groupId=d358ac5f-c586-419a-8fb4-a9c177549446&amp;tenantId=299a2881-1380-4020-b42f-715a35e1bcaf</w:t>
            </w:r>
          </w:p>
        </w:tc>
      </w:tr>
      <w:tr w:rsidR="00E00B2F" w:rsidRPr="00E00B2F" w14:paraId="78619169" w14:textId="77777777" w:rsidTr="007B0B64">
        <w:trPr>
          <w:trHeight w:val="280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B89FB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CORREO ELECTRÓNICO DEL LÍDER DEL SEMILLERO: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95940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 </w:t>
            </w:r>
            <w:hyperlink r:id="rId6" w:tgtFrame="_blank" w:history="1">
              <w:r w:rsidRPr="00E00B2F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val="es-ES_tradnl" w:eastAsia="es-CO"/>
                </w:rPr>
                <w:t>paulav.robayoa@konradlorenz.edu.co</w:t>
              </w:r>
            </w:hyperlink>
          </w:p>
        </w:tc>
      </w:tr>
      <w:tr w:rsidR="00E00B2F" w:rsidRPr="00E00B2F" w14:paraId="11EBD503" w14:textId="77777777" w:rsidTr="007B0B64">
        <w:trPr>
          <w:trHeight w:val="487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46CF1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PRESENTACIÓN DEL SEMILLERO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446DE" w14:textId="77777777" w:rsidR="00E00B2F" w:rsidRPr="00E00B2F" w:rsidRDefault="00E00B2F" w:rsidP="00E00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 </w:t>
            </w:r>
          </w:p>
          <w:p w14:paraId="5D3FB360" w14:textId="77777777" w:rsidR="00E00B2F" w:rsidRDefault="00E00B2F" w:rsidP="00E00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eastAsia="es-CO"/>
              </w:rPr>
              <w:t>Pertenecer al Semillero les permitirá desarrollar habilidades para la investigación a través de la elaboración de ponencias, póster y demás documentos de trabajo que aporten al área de conocimiento. Además, discutir,  reflexionar  y aportar sobre la investigación empírica y teórica en tres ejes temáticos:</w:t>
            </w:r>
          </w:p>
          <w:p w14:paraId="6FD1461C" w14:textId="77777777" w:rsidR="00E00B2F" w:rsidRPr="00E00B2F" w:rsidRDefault="00E00B2F" w:rsidP="00E00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</w:p>
          <w:p w14:paraId="4A7B9103" w14:textId="77777777" w:rsidR="00E00B2F" w:rsidRPr="00E00B2F" w:rsidRDefault="00E00B2F" w:rsidP="00E00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eastAsia="es-CO"/>
              </w:rPr>
              <w:t>-           Emprendimiento</w:t>
            </w:r>
          </w:p>
          <w:p w14:paraId="01770F36" w14:textId="77777777" w:rsidR="00E00B2F" w:rsidRPr="00E00B2F" w:rsidRDefault="00E00B2F" w:rsidP="00E00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eastAsia="es-CO"/>
              </w:rPr>
              <w:t>-           Gestión Organizacional</w:t>
            </w:r>
          </w:p>
          <w:p w14:paraId="4F8F4C67" w14:textId="77777777" w:rsidR="00E00B2F" w:rsidRPr="00E00B2F" w:rsidRDefault="00E00B2F" w:rsidP="00E00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eastAsia="es-CO"/>
              </w:rPr>
              <w:t>-           Complejidad organizacional, social y humana</w:t>
            </w:r>
          </w:p>
          <w:p w14:paraId="4772F7B1" w14:textId="77777777" w:rsidR="00E00B2F" w:rsidRDefault="00E00B2F" w:rsidP="00E00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</w:pPr>
          </w:p>
          <w:p w14:paraId="2095124D" w14:textId="77777777" w:rsidR="00E00B2F" w:rsidRPr="00E00B2F" w:rsidRDefault="00E00B2F" w:rsidP="00E00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2313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Y por supuesto participar de las actividades de nuestro Club de Emprendimiento y la unidad de Kon-emprendimiento.</w:t>
            </w:r>
          </w:p>
        </w:tc>
      </w:tr>
    </w:tbl>
    <w:p w14:paraId="1F57A10B" w14:textId="77777777" w:rsidR="00E00B2F" w:rsidRDefault="00E00B2F" w:rsidP="00E00B2F">
      <w:pPr>
        <w:jc w:val="center"/>
      </w:pPr>
    </w:p>
    <w:tbl>
      <w:tblPr>
        <w:tblW w:w="9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870"/>
      </w:tblGrid>
      <w:tr w:rsidR="00E00B2F" w:rsidRPr="00C47FC6" w14:paraId="3EA9AE73" w14:textId="77777777" w:rsidTr="00D163F2">
        <w:trPr>
          <w:trHeight w:val="28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E568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9EB60" w14:textId="77777777" w:rsidR="00E00B2F" w:rsidRPr="00E00B2F" w:rsidRDefault="00E00B2F" w:rsidP="008E730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es-ES_tradnl" w:eastAsia="es-CO"/>
              </w:rPr>
              <w:t>NOMBRE DEL SEMILLERO:</w:t>
            </w:r>
          </w:p>
        </w:tc>
        <w:tc>
          <w:tcPr>
            <w:tcW w:w="6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7AD8D" w14:textId="4D2AB232" w:rsidR="00E00B2F" w:rsidRPr="00E00B2F" w:rsidRDefault="00E00B2F" w:rsidP="008E730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>T</w:t>
            </w:r>
            <w:r w:rsidR="003C4AA1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>endencias de C</w:t>
            </w:r>
            <w:r w:rsidR="003C4AA1" w:rsidRPr="00E00B2F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>onsumo</w:t>
            </w:r>
          </w:p>
        </w:tc>
      </w:tr>
      <w:tr w:rsidR="00E00B2F" w:rsidRPr="00C47FC6" w14:paraId="50DD814B" w14:textId="77777777" w:rsidTr="00D163F2">
        <w:trPr>
          <w:trHeight w:val="2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E963C69" w14:textId="77777777" w:rsidR="00E00B2F" w:rsidRPr="00E00B2F" w:rsidRDefault="00E00B2F" w:rsidP="008E730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ES_tradnl" w:eastAsia="es-CO"/>
              </w:rPr>
              <w:t>LÍDER DEL SEMILLERO: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9846B6" w14:textId="7A031448" w:rsidR="00E00B2F" w:rsidRPr="00E00B2F" w:rsidRDefault="00E00B2F" w:rsidP="008E730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>J</w:t>
            </w:r>
            <w:r w:rsidR="003C4AA1">
              <w:rPr>
                <w:rFonts w:ascii="Arial" w:eastAsia="Times New Roman" w:hAnsi="Arial" w:cs="Arial"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>avier Sánchez C</w:t>
            </w:r>
            <w:r w:rsidR="003C4AA1"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>astañeda</w:t>
            </w:r>
          </w:p>
        </w:tc>
      </w:tr>
      <w:tr w:rsidR="00E00B2F" w:rsidRPr="00C47FC6" w14:paraId="50F6771E" w14:textId="77777777" w:rsidTr="00D163F2">
        <w:trPr>
          <w:trHeight w:val="2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B5F788" w14:textId="77777777" w:rsidR="00E00B2F" w:rsidRPr="00E00B2F" w:rsidRDefault="00E00B2F" w:rsidP="008E730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ES_tradnl" w:eastAsia="es-CO"/>
              </w:rPr>
              <w:t>DÍA DE REUNIÓN: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5FBB7" w14:textId="632E127A" w:rsidR="00E00B2F" w:rsidRPr="00E00B2F" w:rsidRDefault="00E00B2F" w:rsidP="003C4AA1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>L</w:t>
            </w:r>
            <w:r w:rsidR="003C4AA1">
              <w:rPr>
                <w:rFonts w:ascii="Arial" w:eastAsia="Times New Roman" w:hAnsi="Arial" w:cs="Arial"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>unes</w:t>
            </w: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 xml:space="preserve"> </w:t>
            </w:r>
          </w:p>
        </w:tc>
      </w:tr>
      <w:tr w:rsidR="00E00B2F" w:rsidRPr="00C47FC6" w14:paraId="50631B11" w14:textId="77777777" w:rsidTr="00D163F2">
        <w:trPr>
          <w:trHeight w:val="2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44995C" w14:textId="77777777" w:rsidR="00E00B2F" w:rsidRPr="00E00B2F" w:rsidRDefault="00E00B2F" w:rsidP="008E730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ES_tradnl" w:eastAsia="es-CO"/>
              </w:rPr>
              <w:t>HORA DE REUNIÓN: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C21A2" w14:textId="7987CA21" w:rsidR="00E00B2F" w:rsidRPr="00E00B2F" w:rsidRDefault="00E00B2F" w:rsidP="008E730E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bdr w:val="none" w:sz="0" w:space="0" w:color="auto" w:frame="1"/>
                <w:lang w:val="es-ES_tradnl" w:eastAsia="es-CO"/>
              </w:rPr>
              <w:t>3:00 P.M</w:t>
            </w:r>
          </w:p>
        </w:tc>
      </w:tr>
      <w:tr w:rsidR="00E00B2F" w:rsidRPr="00C47FC6" w14:paraId="28C320F6" w14:textId="77777777" w:rsidTr="00D163F2">
        <w:trPr>
          <w:trHeight w:val="2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5124581" w14:textId="77777777" w:rsidR="00E00B2F" w:rsidRPr="00E00B2F" w:rsidRDefault="00E00B2F" w:rsidP="008E730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ES_tradnl" w:eastAsia="es-CO"/>
              </w:rPr>
              <w:t>LUGAR DE REUNIÓN: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BE045D" w14:textId="59437F58" w:rsidR="00541C9D" w:rsidRPr="00541C9D" w:rsidRDefault="00541C9D" w:rsidP="008E730E">
            <w:pPr>
              <w:spacing w:after="0" w:line="240" w:lineRule="auto"/>
              <w:rPr>
                <w:rFonts w:ascii="Calibri" w:hAnsi="Calibri" w:cs="Calibri"/>
                <w:color w:val="1155CC"/>
                <w:u w:val="single"/>
                <w:shd w:val="clear" w:color="auto" w:fill="FFFFFF"/>
                <w:lang w:val="en-US"/>
              </w:rPr>
            </w:pPr>
            <w:r w:rsidRPr="00541C9D">
              <w:rPr>
                <w:lang w:val="en-US"/>
              </w:rPr>
              <w:br/>
            </w:r>
            <w:r w:rsidRPr="00541C9D">
              <w:rPr>
                <w:rFonts w:ascii="Calibri" w:hAnsi="Calibri" w:cs="Calibri"/>
                <w:color w:val="1155CC"/>
                <w:u w:val="single"/>
                <w:shd w:val="clear" w:color="auto" w:fill="FFFFFF"/>
                <w:lang w:val="en-US"/>
              </w:rPr>
              <w:t xml:space="preserve">Teams </w:t>
            </w:r>
            <w:hyperlink r:id="rId7" w:anchor="/school/conversations/General" w:history="1">
              <w:r w:rsidRPr="00B978DD">
                <w:rPr>
                  <w:rStyle w:val="Hipervnculo"/>
                  <w:rFonts w:ascii="Calibri" w:hAnsi="Calibri" w:cs="Calibri"/>
                  <w:shd w:val="clear" w:color="auto" w:fill="FFFFFF"/>
                  <w:lang w:val="en-US"/>
                </w:rPr>
                <w:t>https://teams.microsoft.com/_#/school/conversations/General</w:t>
              </w:r>
            </w:hyperlink>
            <w:r w:rsidRPr="00541C9D">
              <w:rPr>
                <w:rFonts w:ascii="Calibri" w:hAnsi="Calibri" w:cs="Calibri"/>
                <w:color w:val="1155CC"/>
                <w:u w:val="single"/>
                <w:shd w:val="clear" w:color="auto" w:fill="FFFFFF"/>
                <w:lang w:val="en-US"/>
              </w:rPr>
              <w:t>?</w:t>
            </w:r>
          </w:p>
          <w:p w14:paraId="153601C8" w14:textId="77777777" w:rsidR="00541C9D" w:rsidRDefault="00541C9D" w:rsidP="008E730E">
            <w:pPr>
              <w:spacing w:after="0" w:line="240" w:lineRule="auto"/>
              <w:rPr>
                <w:rFonts w:ascii="Calibri" w:hAnsi="Calibri" w:cs="Calibri"/>
                <w:color w:val="1155CC"/>
                <w:u w:val="single"/>
                <w:shd w:val="clear" w:color="auto" w:fill="FFFFFF"/>
              </w:rPr>
            </w:pPr>
            <w:r>
              <w:rPr>
                <w:rFonts w:ascii="Calibri" w:hAnsi="Calibri" w:cs="Calibri"/>
                <w:color w:val="1155CC"/>
                <w:u w:val="single"/>
                <w:shd w:val="clear" w:color="auto" w:fill="FFFFFF"/>
              </w:rPr>
              <w:t>threadId=19:5834c901747c475dac94cd8b04f07d21@thread.tacv2</w:t>
            </w:r>
          </w:p>
          <w:p w14:paraId="091A64D1" w14:textId="077456E3" w:rsidR="00E00B2F" w:rsidRDefault="00541C9D" w:rsidP="008E730E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1155CC"/>
                <w:u w:val="single"/>
                <w:shd w:val="clear" w:color="auto" w:fill="FFFFFF"/>
              </w:rPr>
              <w:t>&amp;ctx=channel</w:t>
            </w:r>
          </w:p>
          <w:p w14:paraId="4189C8E6" w14:textId="77777777" w:rsidR="00541C9D" w:rsidRDefault="00541C9D" w:rsidP="008E730E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</w:p>
          <w:p w14:paraId="6756674B" w14:textId="77777777" w:rsidR="00541C9D" w:rsidRDefault="00541C9D" w:rsidP="008E730E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</w:p>
          <w:p w14:paraId="29010FAD" w14:textId="5DECFA97" w:rsidR="00541C9D" w:rsidRPr="00E00B2F" w:rsidRDefault="00541C9D" w:rsidP="008E730E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</w:p>
        </w:tc>
      </w:tr>
      <w:tr w:rsidR="00E00B2F" w:rsidRPr="00C47FC6" w14:paraId="32BF7920" w14:textId="77777777" w:rsidTr="00D163F2">
        <w:trPr>
          <w:trHeight w:val="2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0D45149" w14:textId="77777777" w:rsidR="00E00B2F" w:rsidRPr="00E00B2F" w:rsidRDefault="00E00B2F" w:rsidP="008E730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ES_tradnl" w:eastAsia="es-CO"/>
              </w:rPr>
              <w:t>CORREO ELECTRÓNICO DEL LÍDER DEL SEMILLERO: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F4824" w14:textId="7911727A" w:rsidR="003C4AA1" w:rsidRPr="00E00B2F" w:rsidRDefault="00D163F2" w:rsidP="003C4AA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hyperlink r:id="rId8" w:history="1">
              <w:r w:rsidR="003C4AA1" w:rsidRPr="003B17CE">
                <w:rPr>
                  <w:rStyle w:val="Hipervnculo"/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val="es-ES_tradnl" w:eastAsia="es-CO"/>
                </w:rPr>
                <w:t>JAVIER.SANCHEZC@KONRADLORENZ.EDU.CO</w:t>
              </w:r>
            </w:hyperlink>
          </w:p>
        </w:tc>
      </w:tr>
      <w:tr w:rsidR="00E00B2F" w:rsidRPr="00C47FC6" w14:paraId="368C5038" w14:textId="77777777" w:rsidTr="00D163F2">
        <w:trPr>
          <w:trHeight w:val="48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96979D" w14:textId="77777777" w:rsidR="00E00B2F" w:rsidRPr="00E00B2F" w:rsidRDefault="00E00B2F" w:rsidP="008E730E">
            <w:pPr>
              <w:spacing w:beforeAutospacing="1"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ES_tradnl" w:eastAsia="es-CO"/>
              </w:rPr>
              <w:t>PRESENTACIÓN DEL SEMILLERO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35DD2" w14:textId="2ACF390C" w:rsidR="00E00B2F" w:rsidRDefault="00E00B2F" w:rsidP="008E730E">
            <w:pPr>
              <w:rPr>
                <w:rFonts w:ascii="Arial" w:hAnsi="Arial" w:cs="Arial"/>
                <w:sz w:val="20"/>
                <w:szCs w:val="20"/>
              </w:rPr>
            </w:pPr>
            <w:r w:rsidRPr="00E00B2F">
              <w:rPr>
                <w:rFonts w:ascii="Arial" w:hAnsi="Arial" w:cs="Arial"/>
                <w:sz w:val="20"/>
                <w:szCs w:val="20"/>
              </w:rPr>
              <w:t xml:space="preserve">Desarrollar conocimientos, habilidades y cultura en los procesos de investigación con el fin de identificar, recopilar, sistematizar, analizar información proveniente de negocios, mercados y tendencias de los consumidores con el fin de generar comunidades de aprendizaje que incidan en estrategias de mercadeo. </w:t>
            </w:r>
          </w:p>
          <w:p w14:paraId="259B4F19" w14:textId="77777777" w:rsidR="00541C9D" w:rsidRPr="00541C9D" w:rsidRDefault="00541C9D" w:rsidP="00541C9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lang w:val="es-ES_tradnl"/>
              </w:rPr>
              <w:br/>
            </w:r>
            <w:r w:rsidRPr="00541C9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¿Quieres saber que es una tendencia? ¿Por qué es importante reconocer y entender las tendencias? ¿Sabes qué es Coolhunting? ¿Quieres conocer </w:t>
            </w:r>
            <w:r w:rsidRPr="00541C9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algunas tendencias sociales y de consumo? ¿Por qué tener conocimiento de las tendencias te puede soportar mejor el desarrollo de productos o servicios? ¿Por qué las tendencias hacen parte del conocimiento del consumidor y de los mercados?  </w:t>
            </w:r>
          </w:p>
          <w:p w14:paraId="523647F3" w14:textId="77777777" w:rsidR="00541C9D" w:rsidRPr="00541C9D" w:rsidRDefault="00541C9D" w:rsidP="00541C9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1C9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  <w:p w14:paraId="07731544" w14:textId="77777777" w:rsidR="00541C9D" w:rsidRPr="00541C9D" w:rsidRDefault="00541C9D" w:rsidP="00541C9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1C9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Pertenecer y participar en este Semillero te permitirá: </w:t>
            </w:r>
          </w:p>
          <w:p w14:paraId="650378F7" w14:textId="77777777" w:rsidR="00541C9D" w:rsidRPr="00541C9D" w:rsidRDefault="00541C9D" w:rsidP="00541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Arial" w:hAnsi="Arial" w:cs="Arial"/>
                <w:sz w:val="20"/>
                <w:szCs w:val="20"/>
              </w:rPr>
            </w:pPr>
            <w:r w:rsidRPr="00541C9D">
              <w:rPr>
                <w:rFonts w:ascii="Arial" w:hAnsi="Arial" w:cs="Arial"/>
                <w:sz w:val="20"/>
                <w:szCs w:val="20"/>
              </w:rPr>
              <w:t>Desarrollar conocimientos y pensamiento crítico sobre temáticas del semillero en diferentes ámbitos (moda, tecnología, ecología, turismo, comida, consumo responsable, educación etc.) </w:t>
            </w:r>
          </w:p>
          <w:p w14:paraId="51447C76" w14:textId="77777777" w:rsidR="00541C9D" w:rsidRPr="00541C9D" w:rsidRDefault="00541C9D" w:rsidP="00541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Arial" w:hAnsi="Arial" w:cs="Arial"/>
                <w:sz w:val="20"/>
                <w:szCs w:val="20"/>
              </w:rPr>
            </w:pPr>
            <w:r w:rsidRPr="00541C9D">
              <w:rPr>
                <w:rFonts w:ascii="Arial" w:hAnsi="Arial" w:cs="Arial"/>
                <w:sz w:val="20"/>
                <w:szCs w:val="20"/>
              </w:rPr>
              <w:t>Desarrollar procesos de escritura frente a los temas propuestos. </w:t>
            </w:r>
          </w:p>
          <w:p w14:paraId="4B67A7D0" w14:textId="77777777" w:rsidR="00541C9D" w:rsidRPr="00541C9D" w:rsidRDefault="00541C9D" w:rsidP="00541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Arial" w:hAnsi="Arial" w:cs="Arial"/>
                <w:sz w:val="20"/>
                <w:szCs w:val="20"/>
              </w:rPr>
            </w:pPr>
            <w:r w:rsidRPr="00541C9D">
              <w:rPr>
                <w:rFonts w:ascii="Arial" w:hAnsi="Arial" w:cs="Arial"/>
                <w:sz w:val="20"/>
                <w:szCs w:val="20"/>
              </w:rPr>
              <w:t>Generar habilidades  investigativas desde enfoques cualitativos o cuantitativos. </w:t>
            </w:r>
          </w:p>
          <w:p w14:paraId="629DB472" w14:textId="77777777" w:rsidR="00541C9D" w:rsidRPr="00541C9D" w:rsidRDefault="00541C9D" w:rsidP="00541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Arial" w:hAnsi="Arial" w:cs="Arial"/>
                <w:sz w:val="20"/>
                <w:szCs w:val="20"/>
              </w:rPr>
            </w:pPr>
            <w:r w:rsidRPr="00541C9D">
              <w:rPr>
                <w:rFonts w:ascii="Arial" w:hAnsi="Arial" w:cs="Arial"/>
                <w:sz w:val="20"/>
                <w:szCs w:val="20"/>
              </w:rPr>
              <w:t>Proponer investigaciones desde tus intereses.  </w:t>
            </w:r>
          </w:p>
          <w:p w14:paraId="5572F776" w14:textId="5F828DE6" w:rsidR="00E00B2F" w:rsidRPr="00E00B2F" w:rsidRDefault="00541C9D" w:rsidP="00541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01F1E"/>
                <w:sz w:val="20"/>
                <w:szCs w:val="20"/>
                <w:lang w:eastAsia="es-CO"/>
              </w:rPr>
            </w:pPr>
            <w:r w:rsidRPr="00541C9D">
              <w:rPr>
                <w:rFonts w:ascii="Arial" w:hAnsi="Arial" w:cs="Arial"/>
                <w:sz w:val="20"/>
                <w:szCs w:val="20"/>
              </w:rPr>
              <w:t>Generar comunidad de aprendizaje.  </w:t>
            </w:r>
          </w:p>
        </w:tc>
      </w:tr>
    </w:tbl>
    <w:p w14:paraId="0099754F" w14:textId="77777777" w:rsidR="007B0B64" w:rsidRDefault="007B0B64" w:rsidP="00D163F2"/>
    <w:tbl>
      <w:tblPr>
        <w:tblW w:w="96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804"/>
      </w:tblGrid>
      <w:tr w:rsidR="00E00B2F" w:rsidRPr="00E00B2F" w14:paraId="479D3831" w14:textId="77777777" w:rsidTr="00D163F2">
        <w:trPr>
          <w:trHeight w:val="58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E56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B3519" w14:textId="7BE18DED" w:rsidR="00E00B2F" w:rsidRPr="00E00B2F" w:rsidRDefault="007B0B64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_tradnl" w:eastAsia="es-CO"/>
              </w:rPr>
              <w:t>N</w:t>
            </w:r>
            <w:r w:rsidR="00E00B2F" w:rsidRPr="00E00B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_tradnl" w:eastAsia="es-CO"/>
              </w:rPr>
              <w:t>OMBRE DEL SEMILLERO: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0CE75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es-ES_tradnl" w:eastAsia="es-CO"/>
              </w:rPr>
              <w:br/>
              <w:t>D</w:t>
            </w:r>
            <w:r w:rsidR="003C4AA1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es-ES_tradnl" w:eastAsia="es-CO"/>
              </w:rPr>
              <w:t xml:space="preserve">ata </w:t>
            </w:r>
            <w:proofErr w:type="spellStart"/>
            <w:r w:rsidR="003C4AA1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es-ES_tradnl" w:eastAsia="es-CO"/>
              </w:rPr>
              <w:t>A</w:t>
            </w:r>
            <w:r w:rsidR="003C4AA1" w:rsidRPr="00E00B2F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es-ES_tradnl" w:eastAsia="es-CO"/>
              </w:rPr>
              <w:t>nalytics</w:t>
            </w:r>
            <w:proofErr w:type="spellEnd"/>
          </w:p>
        </w:tc>
      </w:tr>
      <w:tr w:rsidR="00E00B2F" w:rsidRPr="00E00B2F" w14:paraId="1A3374FE" w14:textId="77777777" w:rsidTr="00D163F2">
        <w:trPr>
          <w:trHeight w:val="29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199E5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LÍDER DEL SEMILLERO: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9EE31" w14:textId="77777777" w:rsidR="00E00B2F" w:rsidRPr="00E00B2F" w:rsidRDefault="003C4AA1" w:rsidP="003C4AA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Carolina Henao</w:t>
            </w:r>
          </w:p>
        </w:tc>
      </w:tr>
      <w:tr w:rsidR="00E00B2F" w:rsidRPr="00E00B2F" w14:paraId="5ACFD8BB" w14:textId="77777777" w:rsidTr="00D163F2">
        <w:trPr>
          <w:trHeight w:val="29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BE7AD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DÍA DE REUNIÓN: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3A28E" w14:textId="77777777" w:rsidR="00E00B2F" w:rsidRPr="00E00B2F" w:rsidRDefault="003C4AA1" w:rsidP="003C4AA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Viernes</w:t>
            </w:r>
          </w:p>
        </w:tc>
      </w:tr>
      <w:tr w:rsidR="00E00B2F" w:rsidRPr="00E00B2F" w14:paraId="787C3EFF" w14:textId="77777777" w:rsidTr="00D163F2">
        <w:trPr>
          <w:trHeight w:val="29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A7225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HORA DE REUNIÓN: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9EB13" w14:textId="5F293219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11</w:t>
            </w:r>
            <w:r w:rsidR="002E4F5E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 xml:space="preserve"> a.m.</w:t>
            </w: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-12</w:t>
            </w:r>
            <w:r w:rsidR="002E4F5E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 xml:space="preserve"> p.m.</w:t>
            </w:r>
          </w:p>
        </w:tc>
      </w:tr>
      <w:tr w:rsidR="00E00B2F" w:rsidRPr="007B0B64" w14:paraId="5C66888B" w14:textId="77777777" w:rsidTr="00D163F2">
        <w:trPr>
          <w:trHeight w:val="29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9A9A8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LUGAR DE REUNIÓN: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8DA06" w14:textId="77777777" w:rsidR="00E00B2F" w:rsidRDefault="007B0B64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Team </w:t>
            </w:r>
          </w:p>
          <w:p w14:paraId="0D42ED0C" w14:textId="3F189F6E" w:rsidR="007B0B64" w:rsidRDefault="00D163F2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hyperlink r:id="rId9" w:history="1">
              <w:r w:rsidR="007B0B64" w:rsidRPr="00B978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https://teams.microsoft.com/l/team/19%3aebf80baf3faf49ceaff2e</w:t>
              </w:r>
            </w:hyperlink>
          </w:p>
          <w:p w14:paraId="293E76F6" w14:textId="602BD979" w:rsidR="007B0B64" w:rsidRPr="007B0B64" w:rsidRDefault="007B0B64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  <w:r w:rsidRPr="007B0B64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5732f56f260%40thread.tacv2/conversations?groupId=20d48aef-d62c-4cba-84a0-48980c7a8433&amp;tenantId=299a2881-1380-4020-b42f-715a35e1bcaf</w:t>
            </w:r>
          </w:p>
        </w:tc>
      </w:tr>
      <w:tr w:rsidR="00E00B2F" w:rsidRPr="00E00B2F" w14:paraId="2F0E449C" w14:textId="77777777" w:rsidTr="00D163F2">
        <w:trPr>
          <w:trHeight w:val="5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119C8" w14:textId="77777777" w:rsidR="003C4AA1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CORREO ELECTRÓNICO</w:t>
            </w:r>
          </w:p>
          <w:p w14:paraId="2D96ECF7" w14:textId="77777777" w:rsidR="00E00B2F" w:rsidRPr="00E00B2F" w:rsidRDefault="00E00B2F" w:rsidP="003C4AA1">
            <w:pPr>
              <w:spacing w:after="0" w:line="240" w:lineRule="auto"/>
              <w:ind w:right="1726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 DEL LÍDER DEL SEMILLERO: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D9B5F" w14:textId="77777777" w:rsidR="00E00B2F" w:rsidRPr="00E00B2F" w:rsidRDefault="00D163F2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hyperlink r:id="rId10" w:tgtFrame="_blank" w:history="1">
              <w:r w:rsidR="00E00B2F" w:rsidRPr="00E00B2F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val="es-ES_tradnl" w:eastAsia="es-CO"/>
                </w:rPr>
                <w:t>lindac.henaor@konradlorenz.edu.co</w:t>
              </w:r>
            </w:hyperlink>
          </w:p>
        </w:tc>
      </w:tr>
      <w:tr w:rsidR="00E00B2F" w:rsidRPr="00E00B2F" w14:paraId="208C9DC0" w14:textId="77777777" w:rsidTr="00D163F2">
        <w:trPr>
          <w:trHeight w:val="232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AD7E2" w14:textId="77777777" w:rsidR="00E00B2F" w:rsidRPr="00E00B2F" w:rsidRDefault="00E00B2F" w:rsidP="00E00B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PRESENTACIÓN DEL SEMILLERO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8D052" w14:textId="77777777" w:rsidR="00E00B2F" w:rsidRPr="00E00B2F" w:rsidRDefault="00E00B2F" w:rsidP="00E00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 xml:space="preserve">Data </w:t>
            </w:r>
            <w:proofErr w:type="spellStart"/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Analytics</w:t>
            </w:r>
            <w:proofErr w:type="spellEnd"/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  se concibe como un semillero de investigación, enfocado al uso de modelos estadísticos, que facilitan el análisis de la información. Este semillero surge como respuesta a la necesidad de brindar a los estudiantes de la Escu</w:t>
            </w:r>
            <w:r w:rsidR="000F5D85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e</w:t>
            </w:r>
            <w:r w:rsidRPr="00E00B2F"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la de Negocios,  espacios académicos donde fortalezcan sus capacidades en el procesamiento y análisis de datos.</w:t>
            </w:r>
          </w:p>
        </w:tc>
      </w:tr>
    </w:tbl>
    <w:p w14:paraId="44B428CD" w14:textId="6122B834" w:rsidR="007B0B64" w:rsidRDefault="007B0B64" w:rsidP="00E00B2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662"/>
      </w:tblGrid>
      <w:tr w:rsidR="003C4AA1" w:rsidRPr="008D3EB3" w14:paraId="235CC511" w14:textId="77777777" w:rsidTr="00D163F2">
        <w:trPr>
          <w:trHeight w:val="571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E568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D0337" w14:textId="77777777" w:rsidR="003C4AA1" w:rsidRPr="003C4AA1" w:rsidRDefault="003C4AA1" w:rsidP="008E730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C4AA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NOMBRE DEL SEMILLERO: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5FCB2" w14:textId="77777777" w:rsidR="007B0B64" w:rsidRDefault="007B0B64" w:rsidP="007B0B64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br/>
              <w:t>Small Data</w:t>
            </w:r>
          </w:p>
          <w:p w14:paraId="301150FD" w14:textId="2FA46EC9" w:rsidR="003C4AA1" w:rsidRPr="003C4AA1" w:rsidRDefault="003C4AA1" w:rsidP="003C4AA1">
            <w:pPr>
              <w:pStyle w:val="xmsonormal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3C4AA1" w:rsidRPr="008D3EB3" w14:paraId="0D3DF69D" w14:textId="77777777" w:rsidTr="00D163F2">
        <w:trPr>
          <w:trHeight w:val="2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0D7C5" w14:textId="77777777" w:rsidR="003C4AA1" w:rsidRPr="003C4AA1" w:rsidRDefault="003C4AA1" w:rsidP="008E73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4A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LÍDER DEL SEMILLERO: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27C0D" w14:textId="77777777" w:rsidR="003C4AA1" w:rsidRPr="003C4AA1" w:rsidRDefault="003C4AA1" w:rsidP="008E730E">
            <w:pPr>
              <w:pStyle w:val="xmsonormal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  <w:r w:rsidRPr="003C4AA1">
              <w:rPr>
                <w:rFonts w:ascii="Arial" w:hAnsi="Arial" w:cs="Arial"/>
                <w:b/>
                <w:color w:val="212121"/>
                <w:sz w:val="20"/>
                <w:szCs w:val="20"/>
              </w:rPr>
              <w:t>Cristian Oswaldo Beltrán Oicatá</w:t>
            </w:r>
          </w:p>
        </w:tc>
      </w:tr>
      <w:tr w:rsidR="003C4AA1" w:rsidRPr="008D3EB3" w14:paraId="52CC97B9" w14:textId="77777777" w:rsidTr="00D163F2">
        <w:trPr>
          <w:trHeight w:val="2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A8A21" w14:textId="77777777" w:rsidR="003C4AA1" w:rsidRPr="003C4AA1" w:rsidRDefault="003C4AA1" w:rsidP="008E73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4A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DÍA DE REUNIÓN: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1C419" w14:textId="0CE70D1C" w:rsidR="003C4AA1" w:rsidRPr="003C4AA1" w:rsidRDefault="007B0B64" w:rsidP="008E730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Viernes</w:t>
            </w:r>
          </w:p>
        </w:tc>
      </w:tr>
      <w:tr w:rsidR="003C4AA1" w:rsidRPr="008D3EB3" w14:paraId="45232C3F" w14:textId="77777777" w:rsidTr="00D163F2">
        <w:trPr>
          <w:trHeight w:val="2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5673B" w14:textId="77777777" w:rsidR="003C4AA1" w:rsidRPr="003C4AA1" w:rsidRDefault="003C4AA1" w:rsidP="008E73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4A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HORA DE REUNIÓN: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5FFCD" w14:textId="4DEFEAF1" w:rsidR="003C4AA1" w:rsidRPr="003C4AA1" w:rsidRDefault="007B0B64" w:rsidP="008E730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3:00 p.m.</w:t>
            </w:r>
          </w:p>
        </w:tc>
      </w:tr>
      <w:tr w:rsidR="003C4AA1" w:rsidRPr="007B0B64" w14:paraId="5361DDA1" w14:textId="77777777" w:rsidTr="00D163F2">
        <w:trPr>
          <w:trHeight w:val="2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53F61" w14:textId="77777777" w:rsidR="003C4AA1" w:rsidRPr="003C4AA1" w:rsidRDefault="003C4AA1" w:rsidP="008E73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4A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LUGAR DE REUNIÓN: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11449" w14:textId="77777777" w:rsidR="003C4AA1" w:rsidRDefault="007B0B64" w:rsidP="007B0B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 w:eastAsia="es-CO"/>
              </w:rPr>
            </w:pPr>
            <w:r w:rsidRPr="007B0B64">
              <w:rPr>
                <w:rFonts w:ascii="Arial" w:hAnsi="Arial" w:cs="Arial"/>
                <w:color w:val="000000"/>
                <w:sz w:val="20"/>
                <w:szCs w:val="20"/>
                <w:lang w:val="en-US" w:eastAsia="es-CO"/>
              </w:rPr>
              <w:t xml:space="preserve">Teams </w:t>
            </w:r>
          </w:p>
          <w:p w14:paraId="30FFFB34" w14:textId="55BEB5BF" w:rsidR="007B0B64" w:rsidRDefault="00D163F2" w:rsidP="007B0B64">
            <w:pPr>
              <w:spacing w:after="0" w:line="240" w:lineRule="auto"/>
              <w:rPr>
                <w:lang w:val="en-US"/>
              </w:rPr>
            </w:pPr>
            <w:hyperlink r:id="rId11" w:history="1">
              <w:r w:rsidR="007B0B64" w:rsidRPr="00B978DD">
                <w:rPr>
                  <w:rStyle w:val="Hipervnculo"/>
                  <w:lang w:val="en-US"/>
                </w:rPr>
                <w:t>https://teams.microsoft.com/l/channel/</w:t>
              </w:r>
            </w:hyperlink>
          </w:p>
          <w:p w14:paraId="110F6DB9" w14:textId="77777777" w:rsidR="007B0B64" w:rsidRDefault="007B0B64" w:rsidP="007B0B64">
            <w:pPr>
              <w:spacing w:after="0" w:line="240" w:lineRule="auto"/>
              <w:rPr>
                <w:lang w:val="en-US"/>
              </w:rPr>
            </w:pPr>
            <w:r w:rsidRPr="007B0B64">
              <w:rPr>
                <w:lang w:val="en-US"/>
              </w:rPr>
              <w:t>19%3a12f047889c7c4b75a90363d5c2b</w:t>
            </w:r>
          </w:p>
          <w:p w14:paraId="4842C340" w14:textId="77777777" w:rsidR="007B0B64" w:rsidRDefault="007B0B64" w:rsidP="007B0B64">
            <w:pPr>
              <w:spacing w:after="0" w:line="240" w:lineRule="auto"/>
              <w:rPr>
                <w:lang w:val="en-US"/>
              </w:rPr>
            </w:pPr>
            <w:r w:rsidRPr="007B0B64">
              <w:rPr>
                <w:lang w:val="en-US"/>
              </w:rPr>
              <w:t>3ad36%40thread.tacv2/</w:t>
            </w:r>
            <w:proofErr w:type="spellStart"/>
            <w:r w:rsidRPr="007B0B64">
              <w:rPr>
                <w:lang w:val="en-US"/>
              </w:rPr>
              <w:t>General?groupId</w:t>
            </w:r>
            <w:proofErr w:type="spellEnd"/>
            <w:r w:rsidRPr="007B0B64">
              <w:rPr>
                <w:lang w:val="en-US"/>
              </w:rPr>
              <w:t>=</w:t>
            </w:r>
          </w:p>
          <w:p w14:paraId="543D6BEA" w14:textId="349EB998" w:rsidR="007B0B64" w:rsidRPr="007B0B64" w:rsidRDefault="007B0B64" w:rsidP="007B0B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B0B64">
              <w:t xml:space="preserve">8195f32b-b3c4-47c5-8fb2-525b049e6c3d&amp;tenantId=299a2881-1380-4020-b42f-715a35e1bcaf </w:t>
            </w:r>
            <w:r w:rsidR="00D163F2">
              <w:fldChar w:fldCharType="begin"/>
            </w:r>
            <w:r w:rsidR="00D163F2">
              <w:instrText xml:space="preserve"> HYPERLI</w:instrText>
            </w:r>
            <w:r w:rsidR="00D163F2">
              <w:instrText xml:space="preserve">NK "https://teams.microsoft.com/l/channel/19%3a12f047889c7c4b75a90363d5c2b3ad36%40thread.tacv2/General?groupId=8195f32b-b3c4-47c5-8fb2-525b049e6c3d&amp;tenantId=299a2881-1380-4020-b42f-715a35e1bcaf" \t "_blank" </w:instrText>
            </w:r>
            <w:r w:rsidR="00D163F2">
              <w:fldChar w:fldCharType="separate"/>
            </w:r>
            <w:r w:rsidR="00D163F2">
              <w:fldChar w:fldCharType="end"/>
            </w:r>
          </w:p>
        </w:tc>
      </w:tr>
      <w:tr w:rsidR="003C4AA1" w:rsidRPr="008D3EB3" w14:paraId="4D556A71" w14:textId="77777777" w:rsidTr="00D163F2">
        <w:trPr>
          <w:trHeight w:val="2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0395C" w14:textId="77777777" w:rsidR="003C4AA1" w:rsidRPr="003C4AA1" w:rsidRDefault="003C4AA1" w:rsidP="008E73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4A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 ELECTRÓNICO DEL LÍDER DEL SEMILLERO: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57064" w14:textId="049CC2E5" w:rsidR="003C4AA1" w:rsidRPr="003C4AA1" w:rsidRDefault="00D163F2" w:rsidP="008E730E">
            <w:pPr>
              <w:rPr>
                <w:rFonts w:ascii="Arial" w:hAnsi="Arial" w:cs="Arial"/>
                <w:color w:val="0066FF"/>
                <w:sz w:val="20"/>
                <w:szCs w:val="20"/>
                <w:u w:val="single"/>
                <w:lang w:eastAsia="es-CO"/>
              </w:rPr>
            </w:pPr>
            <w:hyperlink r:id="rId12" w:history="1">
              <w:r w:rsidR="007B0B64" w:rsidRPr="00B978DD">
                <w:rPr>
                  <w:rStyle w:val="Hipervnculo"/>
                  <w:rFonts w:ascii="Arial" w:hAnsi="Arial" w:cs="Arial"/>
                  <w:sz w:val="20"/>
                  <w:szCs w:val="20"/>
                  <w:lang w:eastAsia="es-CO"/>
                </w:rPr>
                <w:t>Cristiano.beltrano@konradlorenz.edu.co</w:t>
              </w:r>
            </w:hyperlink>
            <w:r w:rsidR="003C4AA1" w:rsidRPr="003C4AA1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3C4AA1" w:rsidRPr="008D3EB3" w14:paraId="007CD027" w14:textId="77777777" w:rsidTr="00D163F2">
        <w:trPr>
          <w:trHeight w:val="2332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16124" w14:textId="77777777" w:rsidR="003C4AA1" w:rsidRPr="003C4AA1" w:rsidRDefault="003C4AA1" w:rsidP="003C4AA1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PRESENTACIÓN DEL SEMILLERO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C393E" w14:textId="310A897B" w:rsidR="003C4AA1" w:rsidRPr="007B0B64" w:rsidRDefault="007B0B64" w:rsidP="007B0B64">
            <w:pPr>
              <w:spacing w:after="200" w:line="276" w:lineRule="auto"/>
              <w:rPr>
                <w:rFonts w:ascii="Arial" w:hAnsi="Arial" w:cs="Arial"/>
                <w:color w:val="58595B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Pertenecer a este semillero permitirá desarrollar habilidades en investigación con énfasis en el enfoque cualitativo, al realizar un proceso detallado de los consumidores a través, principalmente, de la Etnografía.</w:t>
            </w:r>
          </w:p>
        </w:tc>
      </w:tr>
      <w:tr w:rsidR="003C4AA1" w:rsidRPr="008D3EB3" w14:paraId="506AA4F1" w14:textId="77777777" w:rsidTr="00D163F2">
        <w:trPr>
          <w:trHeight w:val="1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A065D" w14:textId="77777777" w:rsidR="003C4AA1" w:rsidRPr="003C4AA1" w:rsidRDefault="003C4AA1" w:rsidP="008E730E">
            <w:pPr>
              <w:pStyle w:val="xmsonormal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2FF57" w14:textId="2AF79D3D" w:rsidR="003C4AA1" w:rsidRPr="003C4AA1" w:rsidRDefault="003C4AA1" w:rsidP="008E730E">
            <w:pPr>
              <w:pStyle w:val="xmsonormal"/>
              <w:jc w:val="both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</w:tbl>
    <w:p w14:paraId="26468074" w14:textId="16273DC6" w:rsidR="00E00B2F" w:rsidRDefault="00E00B2F" w:rsidP="00E00B2F">
      <w:pPr>
        <w:jc w:val="center"/>
        <w:rPr>
          <w:rFonts w:ascii="Arial" w:hAnsi="Arial" w:cs="Arial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6184"/>
      </w:tblGrid>
      <w:tr w:rsidR="00803EF7" w:rsidRPr="00E00B2F" w14:paraId="645A5706" w14:textId="77777777" w:rsidTr="00D163F2">
        <w:trPr>
          <w:trHeight w:val="64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E56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A9FE1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_tradnl" w:eastAsia="es-CO"/>
              </w:rPr>
              <w:t>NOMBRE DEL SEMILLERO: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46E5B" w14:textId="77777777" w:rsidR="00803EF7" w:rsidRPr="00E00B2F" w:rsidRDefault="00DF25C4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Integencia Artificial Aplicada  a Negocios y Marketing </w:t>
            </w:r>
          </w:p>
        </w:tc>
      </w:tr>
      <w:tr w:rsidR="00803EF7" w:rsidRPr="00E00B2F" w14:paraId="26629EBD" w14:textId="77777777" w:rsidTr="00D163F2">
        <w:trPr>
          <w:trHeight w:val="3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96355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LÍDER DEL SEMILLERO: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4B222" w14:textId="77777777" w:rsidR="00803EF7" w:rsidRPr="00E00B2F" w:rsidRDefault="00DF25C4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Jenny Paola Lis </w:t>
            </w:r>
          </w:p>
        </w:tc>
      </w:tr>
      <w:tr w:rsidR="00803EF7" w:rsidRPr="00E00B2F" w14:paraId="3BAA2440" w14:textId="77777777" w:rsidTr="00D163F2">
        <w:trPr>
          <w:trHeight w:val="3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09114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DÍA DE REUNIÓN: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63774" w14:textId="074C50A1" w:rsidR="00803EF7" w:rsidRPr="00E00B2F" w:rsidRDefault="00D163F2" w:rsidP="00DF25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Lunes y Martes</w:t>
            </w:r>
          </w:p>
        </w:tc>
      </w:tr>
      <w:tr w:rsidR="00803EF7" w:rsidRPr="00004478" w14:paraId="3E37DC5E" w14:textId="77777777" w:rsidTr="00D163F2">
        <w:trPr>
          <w:trHeight w:val="3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D6D31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HORA DE REUNIÓN: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F3EB9" w14:textId="77777777" w:rsidR="00004478" w:rsidRPr="00004478" w:rsidRDefault="00004478" w:rsidP="000044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004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Lunes 2:30 – 4:00 y asesorías personalizadas o grupales (cita previa)</w:t>
            </w:r>
          </w:p>
          <w:p w14:paraId="58F617D9" w14:textId="77777777" w:rsidR="00004478" w:rsidRPr="00004478" w:rsidRDefault="00004478" w:rsidP="000044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004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Opción de asistencia a tutorías </w:t>
            </w:r>
          </w:p>
          <w:p w14:paraId="73FDB519" w14:textId="77777777" w:rsidR="00004478" w:rsidRPr="00004478" w:rsidRDefault="00004478" w:rsidP="000044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004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Lunes 12:00-12:45 p.m.</w:t>
            </w:r>
          </w:p>
          <w:p w14:paraId="6719750B" w14:textId="77777777" w:rsidR="00004478" w:rsidRPr="00004478" w:rsidRDefault="00004478" w:rsidP="000044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s-CO"/>
              </w:rPr>
            </w:pPr>
            <w:r w:rsidRPr="000044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Lunes 5:30 - 6:15 p.m.</w:t>
            </w:r>
          </w:p>
          <w:p w14:paraId="57CF13CF" w14:textId="6DA03080" w:rsidR="00803EF7" w:rsidRPr="00004478" w:rsidRDefault="00004478" w:rsidP="000044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  <w:r w:rsidRPr="000044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Martes 2:15 - 3:00 </w:t>
            </w:r>
            <w:proofErr w:type="spellStart"/>
            <w:r w:rsidRPr="000044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p.m</w:t>
            </w:r>
            <w:proofErr w:type="spellEnd"/>
          </w:p>
        </w:tc>
      </w:tr>
      <w:tr w:rsidR="00803EF7" w:rsidRPr="00004478" w14:paraId="290F4639" w14:textId="77777777" w:rsidTr="00D163F2">
        <w:trPr>
          <w:trHeight w:val="3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DD8C5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LUGAR DE REUNIÓN: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BF623" w14:textId="77777777" w:rsidR="00004478" w:rsidRDefault="00004478" w:rsidP="008E73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Teams</w:t>
            </w:r>
          </w:p>
          <w:p w14:paraId="1AF4DC20" w14:textId="1869D137" w:rsidR="00004478" w:rsidRDefault="00004478" w:rsidP="008E73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Pr="00B978DD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https://teams.microsoft.com/l/team/19%3a8328e06c</w:t>
              </w:r>
            </w:hyperlink>
          </w:p>
          <w:p w14:paraId="53A5BDA9" w14:textId="77777777" w:rsidR="00004478" w:rsidRDefault="00004478" w:rsidP="008E73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044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74984881b8e6afee87247621%40thread.tacv2/conversations?</w:t>
            </w:r>
          </w:p>
          <w:p w14:paraId="2E41B025" w14:textId="3D71D92F" w:rsidR="00803EF7" w:rsidRPr="00004478" w:rsidRDefault="00004478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  <w:r w:rsidRPr="000044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groupId=c2983bc9-cf84-4d58-a8c4-0d2ee5d0380b&amp;tenantId=299a2881-1380-4020-b42f-715a35e1</w:t>
            </w:r>
            <w:hyperlink r:id="rId14" w:tgtFrame="_blank" w:history="1"/>
          </w:p>
        </w:tc>
      </w:tr>
      <w:tr w:rsidR="00803EF7" w:rsidRPr="00E00B2F" w14:paraId="0220D238" w14:textId="77777777" w:rsidTr="00D163F2">
        <w:trPr>
          <w:trHeight w:val="6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5C476" w14:textId="77777777" w:rsidR="00803EF7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CORREO ELECTRÓNICO</w:t>
            </w:r>
          </w:p>
          <w:p w14:paraId="5A4EAED8" w14:textId="77777777" w:rsidR="00803EF7" w:rsidRPr="00E00B2F" w:rsidRDefault="00803EF7" w:rsidP="008E730E">
            <w:pPr>
              <w:spacing w:after="0" w:line="240" w:lineRule="auto"/>
              <w:ind w:right="1726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 DEL LÍDER DEL SEMILLERO: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6755B" w14:textId="77777777" w:rsidR="00803EF7" w:rsidRPr="00E00B2F" w:rsidRDefault="00D163F2" w:rsidP="00DF25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hyperlink r:id="rId15" w:history="1">
              <w:r w:rsidR="00DF25C4" w:rsidRPr="00DF25C4">
                <w:rPr>
                  <w:rStyle w:val="Hipervnculo"/>
                  <w:rFonts w:ascii="Arial" w:hAnsi="Arial" w:cs="Arial"/>
                </w:rPr>
                <w:t>Jenny.lis@konradlorenz.edu.co</w:t>
              </w:r>
            </w:hyperlink>
          </w:p>
        </w:tc>
      </w:tr>
      <w:tr w:rsidR="00DF25C4" w:rsidRPr="00E00B2F" w14:paraId="4E5321A5" w14:textId="77777777" w:rsidTr="00D163F2">
        <w:trPr>
          <w:trHeight w:val="18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D5DA0" w14:textId="77777777" w:rsidR="00DF25C4" w:rsidRPr="00E00B2F" w:rsidRDefault="00DF25C4" w:rsidP="00DF25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PRESENTACIÓN DEL SEMILLERO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D8E35" w14:textId="77777777" w:rsidR="00DF25C4" w:rsidRPr="00DF25C4" w:rsidRDefault="00DF25C4" w:rsidP="00D163F2">
            <w:pPr>
              <w:jc w:val="both"/>
              <w:rPr>
                <w:rFonts w:ascii="Arial" w:hAnsi="Arial" w:cs="Arial"/>
              </w:rPr>
            </w:pPr>
            <w:r w:rsidRPr="00DF25C4">
              <w:rPr>
                <w:rFonts w:ascii="Arial" w:hAnsi="Arial" w:cs="Arial"/>
              </w:rPr>
              <w:t xml:space="preserve">El semillero se concibe inicialmente como un grupo de estudio sobre las aplicaciones de la IA al marketing y los negocios. </w:t>
            </w:r>
          </w:p>
          <w:p w14:paraId="30F551E2" w14:textId="77777777" w:rsidR="00DF25C4" w:rsidRPr="00DF25C4" w:rsidRDefault="00DF25C4" w:rsidP="00D163F2">
            <w:pPr>
              <w:jc w:val="both"/>
              <w:rPr>
                <w:rFonts w:ascii="Arial" w:hAnsi="Arial" w:cs="Arial"/>
              </w:rPr>
            </w:pPr>
            <w:r w:rsidRPr="00DF25C4">
              <w:rPr>
                <w:rFonts w:ascii="Arial" w:hAnsi="Arial" w:cs="Arial"/>
              </w:rPr>
              <w:t>En el segundo semestre del año se realizarán talleres de aplicación con Orange y R</w:t>
            </w:r>
          </w:p>
        </w:tc>
      </w:tr>
    </w:tbl>
    <w:p w14:paraId="663E88E9" w14:textId="77777777" w:rsidR="00803EF7" w:rsidRDefault="00803EF7" w:rsidP="00E00B2F">
      <w:pPr>
        <w:jc w:val="center"/>
        <w:rPr>
          <w:rFonts w:ascii="Arial" w:hAnsi="Arial" w:cs="Arial"/>
        </w:rPr>
      </w:pPr>
    </w:p>
    <w:p w14:paraId="3557771E" w14:textId="77777777" w:rsidR="007B0B64" w:rsidRDefault="007B0B64" w:rsidP="00E00B2F">
      <w:pPr>
        <w:jc w:val="center"/>
        <w:rPr>
          <w:rFonts w:ascii="Arial" w:hAnsi="Arial" w:cs="Arial"/>
        </w:rPr>
      </w:pPr>
    </w:p>
    <w:tbl>
      <w:tblPr>
        <w:tblW w:w="9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6127"/>
      </w:tblGrid>
      <w:tr w:rsidR="00803EF7" w:rsidRPr="00E00B2F" w14:paraId="4AB0A43C" w14:textId="77777777" w:rsidTr="00D163F2">
        <w:trPr>
          <w:trHeight w:val="64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E56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E7364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_tradnl" w:eastAsia="es-CO"/>
              </w:rPr>
              <w:lastRenderedPageBreak/>
              <w:t>NOMBRE DEL SEMILLERO: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D6A38" w14:textId="77777777" w:rsidR="00803EF7" w:rsidRPr="00E00B2F" w:rsidRDefault="00766A5E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es-ES_tradnl" w:eastAsia="es-CO"/>
              </w:rPr>
              <w:br/>
              <w:t>Logística Internacional</w:t>
            </w:r>
          </w:p>
        </w:tc>
      </w:tr>
      <w:tr w:rsidR="00803EF7" w:rsidRPr="00E00B2F" w14:paraId="47906177" w14:textId="77777777" w:rsidTr="00D163F2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97B59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LÍDER DEL SEMILLERO: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E0AC8" w14:textId="77777777" w:rsidR="00803EF7" w:rsidRPr="00E00B2F" w:rsidRDefault="001E50A9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Carlos Fajardo</w:t>
            </w:r>
          </w:p>
        </w:tc>
      </w:tr>
      <w:tr w:rsidR="00803EF7" w:rsidRPr="00E00B2F" w14:paraId="49F82694" w14:textId="77777777" w:rsidTr="00D163F2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7DEA9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DÍA DE REUNIÓN: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5B75D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es-ES_tradnl" w:eastAsia="es-CO"/>
              </w:rPr>
              <w:t>Viernes</w:t>
            </w:r>
          </w:p>
        </w:tc>
      </w:tr>
      <w:tr w:rsidR="00803EF7" w:rsidRPr="00E00B2F" w14:paraId="22F9F16B" w14:textId="77777777" w:rsidTr="00D163F2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D3A8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HORA DE REUNIÓN: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0B058" w14:textId="77777777" w:rsidR="00803EF7" w:rsidRPr="00E00B2F" w:rsidRDefault="001E50A9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2:00 p.m.  a 4:00 p.m.</w:t>
            </w:r>
          </w:p>
        </w:tc>
      </w:tr>
      <w:tr w:rsidR="00803EF7" w:rsidRPr="00E24A84" w14:paraId="7872BDEE" w14:textId="77777777" w:rsidTr="00D163F2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F5A5A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LUGAR DE REUNIÓN: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805E" w14:textId="42167F07" w:rsidR="00DD3C4C" w:rsidRDefault="00DD3C4C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Teams</w:t>
            </w:r>
          </w:p>
          <w:p w14:paraId="3D34CDA7" w14:textId="3992B83B" w:rsidR="00E24A84" w:rsidRDefault="00D163F2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hyperlink r:id="rId16" w:history="1">
              <w:r w:rsidR="00E24A84" w:rsidRPr="00B978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https://teams.microsoft.com/l/team/19%3a7c6bb30fcda6490386b</w:t>
              </w:r>
            </w:hyperlink>
          </w:p>
          <w:p w14:paraId="072A2FA7" w14:textId="286EC97F" w:rsidR="00803EF7" w:rsidRPr="00E24A84" w:rsidRDefault="00E24A84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  <w:r w:rsidRPr="00E24A84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7efd562f256f9%40thread.tacv2/conversations?groupId=86f4d89c-c1e5-4ad5-b455-2edea354baa7&amp;tenantId=299a2881-1380-4020-b42f-715a35e1bcaf</w:t>
            </w:r>
          </w:p>
        </w:tc>
      </w:tr>
      <w:tr w:rsidR="00803EF7" w:rsidRPr="00E00B2F" w14:paraId="1CAC0E33" w14:textId="77777777" w:rsidTr="00D163F2">
        <w:trPr>
          <w:trHeight w:val="6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D505D" w14:textId="77777777" w:rsidR="00803EF7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CORREO ELECTRÓNICO</w:t>
            </w:r>
          </w:p>
          <w:p w14:paraId="7F30F831" w14:textId="77777777" w:rsidR="00803EF7" w:rsidRPr="00E00B2F" w:rsidRDefault="00803EF7" w:rsidP="008E730E">
            <w:pPr>
              <w:spacing w:after="0" w:line="240" w:lineRule="auto"/>
              <w:ind w:right="1726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 DEL LÍDER DEL SEMILLERO: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E6C09" w14:textId="77777777" w:rsidR="00803EF7" w:rsidRDefault="00D163F2" w:rsidP="001E50A9">
            <w:pPr>
              <w:spacing w:after="0" w:line="240" w:lineRule="auto"/>
            </w:pPr>
            <w:hyperlink r:id="rId17" w:history="1">
              <w:r w:rsidR="001E50A9" w:rsidRPr="002B65E5">
                <w:rPr>
                  <w:rStyle w:val="Hipervnculo"/>
                </w:rPr>
                <w:t>carlosh.fajardot@konradlorenz.edu.co</w:t>
              </w:r>
            </w:hyperlink>
          </w:p>
          <w:p w14:paraId="02734F0B" w14:textId="77777777" w:rsidR="001E50A9" w:rsidRPr="00E00B2F" w:rsidRDefault="001E50A9" w:rsidP="001E50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</w:tr>
      <w:tr w:rsidR="00803EF7" w:rsidRPr="00E00B2F" w14:paraId="6AC44DDC" w14:textId="77777777" w:rsidTr="00D163F2">
        <w:trPr>
          <w:trHeight w:val="44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96CA9" w14:textId="77777777" w:rsidR="00803EF7" w:rsidRPr="00E00B2F" w:rsidRDefault="00803EF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PRESENTACIÓN DEL SEMILLERO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A475D" w14:textId="77777777" w:rsidR="00F225A9" w:rsidRDefault="00F225A9" w:rsidP="00F225A9">
            <w:pPr>
              <w:rPr>
                <w:rFonts w:cstheme="minorHAnsi"/>
                <w:color w:val="58595B"/>
                <w:sz w:val="24"/>
                <w:szCs w:val="24"/>
              </w:rPr>
            </w:pPr>
            <w:r>
              <w:rPr>
                <w:rFonts w:cstheme="minorHAnsi"/>
                <w:color w:val="58595B"/>
                <w:sz w:val="24"/>
                <w:szCs w:val="24"/>
              </w:rPr>
              <w:t>I</w:t>
            </w:r>
            <w:r w:rsidRPr="00475149">
              <w:rPr>
                <w:rFonts w:cstheme="minorHAnsi"/>
                <w:color w:val="58595B"/>
                <w:sz w:val="24"/>
                <w:szCs w:val="24"/>
              </w:rPr>
              <w:t>nicialmente se hará un fortalecimiento de los conceptos teóricos asociados al problema en cuestión, es decir, reforzar conceptos de logística, logística de Carga, y logística internacional</w:t>
            </w:r>
            <w:r>
              <w:rPr>
                <w:rFonts w:cstheme="minorHAnsi"/>
                <w:color w:val="58595B"/>
                <w:sz w:val="24"/>
                <w:szCs w:val="24"/>
              </w:rPr>
              <w:t>, términos de negoción en ICOTERMAS</w:t>
            </w:r>
            <w:r w:rsidRPr="00475149">
              <w:rPr>
                <w:rFonts w:cstheme="minorHAnsi"/>
                <w:color w:val="58595B"/>
                <w:sz w:val="24"/>
                <w:szCs w:val="24"/>
              </w:rPr>
              <w:t>.</w:t>
            </w:r>
            <w:r>
              <w:rPr>
                <w:rFonts w:cstheme="minorHAnsi"/>
                <w:color w:val="58595B"/>
                <w:sz w:val="24"/>
                <w:szCs w:val="24"/>
              </w:rPr>
              <w:t xml:space="preserve"> Para ello se harán sesiones de trabajo con los alumnos además de asignación de lecturas, e incluso visitas a bodegas y puertos si es posible.</w:t>
            </w:r>
          </w:p>
          <w:p w14:paraId="1250AEED" w14:textId="77777777" w:rsidR="00F225A9" w:rsidRDefault="00F225A9" w:rsidP="00F225A9">
            <w:pPr>
              <w:rPr>
                <w:rFonts w:cstheme="minorHAnsi"/>
                <w:color w:val="58595B"/>
                <w:sz w:val="24"/>
                <w:szCs w:val="24"/>
              </w:rPr>
            </w:pPr>
            <w:r>
              <w:rPr>
                <w:rFonts w:cstheme="minorHAnsi"/>
                <w:color w:val="58595B"/>
                <w:sz w:val="24"/>
                <w:szCs w:val="24"/>
              </w:rPr>
              <w:t>Posterior a esto, se dis</w:t>
            </w:r>
            <w:r w:rsidR="005F5669">
              <w:rPr>
                <w:rFonts w:cstheme="minorHAnsi"/>
                <w:color w:val="58595B"/>
                <w:sz w:val="24"/>
                <w:szCs w:val="24"/>
              </w:rPr>
              <w:t xml:space="preserve">tribuirán en las áreas de trabajo </w:t>
            </w:r>
            <w:r>
              <w:rPr>
                <w:rFonts w:cstheme="minorHAnsi"/>
                <w:color w:val="58595B"/>
                <w:sz w:val="24"/>
                <w:szCs w:val="24"/>
              </w:rPr>
              <w:t>de interés de los participante, haciendo los estudios y análisis de COMPES asociados al problema, situación de corredores logísticos, Puertos y situación exportaciones,  tratando de llegar a una elaboración o investigación de diagnóstico de la situación actual colombiana. Para esto se buscará generar un contacto con la ANDI y participar en eventos por ellos organizados.</w:t>
            </w:r>
          </w:p>
          <w:p w14:paraId="3C53828E" w14:textId="77777777" w:rsidR="00803EF7" w:rsidRPr="00E00B2F" w:rsidRDefault="00F225A9" w:rsidP="00F225A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cstheme="minorHAnsi"/>
                <w:color w:val="58595B"/>
                <w:sz w:val="24"/>
                <w:szCs w:val="24"/>
              </w:rPr>
              <w:t>Con base en la información allí encontrada y los diagnósticos que se realicen, se elaborarán los productos y los sitios de presentación.</w:t>
            </w:r>
          </w:p>
        </w:tc>
      </w:tr>
    </w:tbl>
    <w:p w14:paraId="07EBEDAE" w14:textId="778189EB" w:rsidR="00803EF7" w:rsidRDefault="00803EF7" w:rsidP="00E00B2F">
      <w:pPr>
        <w:jc w:val="center"/>
        <w:rPr>
          <w:rFonts w:ascii="Arial" w:hAnsi="Arial" w:cs="Arial"/>
        </w:rPr>
      </w:pPr>
    </w:p>
    <w:p w14:paraId="3F94FC46" w14:textId="519EE5AA" w:rsidR="007B0B64" w:rsidRDefault="007B0B64" w:rsidP="00E00B2F">
      <w:pPr>
        <w:jc w:val="center"/>
        <w:rPr>
          <w:rFonts w:ascii="Arial" w:hAnsi="Arial" w:cs="Arial"/>
        </w:rPr>
      </w:pPr>
    </w:p>
    <w:p w14:paraId="57DD9B99" w14:textId="6BA72B8C" w:rsidR="007B0B64" w:rsidRDefault="007B0B64" w:rsidP="00E00B2F">
      <w:pPr>
        <w:jc w:val="center"/>
        <w:rPr>
          <w:rFonts w:ascii="Arial" w:hAnsi="Arial" w:cs="Arial"/>
        </w:rPr>
      </w:pPr>
    </w:p>
    <w:p w14:paraId="073E9A71" w14:textId="07B788D7" w:rsidR="007B0B64" w:rsidRDefault="007B0B64" w:rsidP="00E00B2F">
      <w:pPr>
        <w:jc w:val="center"/>
        <w:rPr>
          <w:rFonts w:ascii="Arial" w:hAnsi="Arial" w:cs="Arial"/>
        </w:rPr>
      </w:pPr>
    </w:p>
    <w:p w14:paraId="270964E4" w14:textId="2E704EEE" w:rsidR="007B0B64" w:rsidRDefault="007B0B64" w:rsidP="00E00B2F">
      <w:pPr>
        <w:jc w:val="center"/>
        <w:rPr>
          <w:rFonts w:ascii="Arial" w:hAnsi="Arial" w:cs="Arial"/>
        </w:rPr>
      </w:pPr>
    </w:p>
    <w:p w14:paraId="2590BA9B" w14:textId="77777777" w:rsidR="007B0B64" w:rsidRDefault="007B0B64" w:rsidP="00E00B2F">
      <w:pPr>
        <w:jc w:val="center"/>
        <w:rPr>
          <w:rFonts w:ascii="Arial" w:hAnsi="Arial" w:cs="Arial"/>
        </w:rPr>
      </w:pPr>
    </w:p>
    <w:p w14:paraId="0109F053" w14:textId="77777777" w:rsidR="00F11367" w:rsidRDefault="00F11367" w:rsidP="00F11367">
      <w:pPr>
        <w:jc w:val="center"/>
        <w:rPr>
          <w:rFonts w:ascii="Arial" w:hAnsi="Arial" w:cs="Arial"/>
        </w:rPr>
      </w:pPr>
    </w:p>
    <w:tbl>
      <w:tblPr>
        <w:tblW w:w="8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251"/>
      </w:tblGrid>
      <w:tr w:rsidR="00F11367" w:rsidRPr="00E00B2F" w14:paraId="0C5DB2AB" w14:textId="77777777" w:rsidTr="008E730E">
        <w:trPr>
          <w:trHeight w:val="64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E56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557E5" w14:textId="77777777" w:rsidR="00F11367" w:rsidRPr="00E00B2F" w:rsidRDefault="00F1136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_tradnl" w:eastAsia="es-CO"/>
              </w:rPr>
              <w:lastRenderedPageBreak/>
              <w:t>NOMBRE DEL SEMILLERO:</w:t>
            </w:r>
          </w:p>
        </w:tc>
        <w:tc>
          <w:tcPr>
            <w:tcW w:w="5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9F1CA" w14:textId="77777777" w:rsidR="00F11367" w:rsidRPr="00E00B2F" w:rsidRDefault="00D163F2" w:rsidP="001E50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sdt>
              <w:sdtPr>
                <w:id w:val="851377697"/>
                <w:placeholder>
                  <w:docPart w:val="C18EF4F3C2A74F57AD1905AE614B1C1E"/>
                </w:placeholder>
              </w:sdtPr>
              <w:sdtEndPr>
                <w:rPr>
                  <w:b/>
                </w:rPr>
              </w:sdtEndPr>
              <w:sdtContent>
                <w:r w:rsidR="0046717C" w:rsidRPr="008C25B2">
                  <w:rPr>
                    <w:b/>
                  </w:rPr>
                  <w:t>Semillero de Gestión Humana y Seguridad y Salud en el Trabajo</w:t>
                </w:r>
                <w:r w:rsidR="0046717C">
                  <w:rPr>
                    <w:b/>
                  </w:rPr>
                  <w:t xml:space="preserve"> 2020-I</w:t>
                </w:r>
                <w:r w:rsidR="0046717C" w:rsidRPr="008C25B2">
                  <w:rPr>
                    <w:b/>
                  </w:rPr>
                  <w:t>.</w:t>
                </w:r>
              </w:sdtContent>
            </w:sdt>
            <w:r w:rsidR="00F11367" w:rsidRPr="00E00B2F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es-ES_tradnl" w:eastAsia="es-CO"/>
              </w:rPr>
              <w:br/>
            </w:r>
          </w:p>
        </w:tc>
      </w:tr>
      <w:tr w:rsidR="00F11367" w:rsidRPr="00E00B2F" w14:paraId="7D2C1226" w14:textId="77777777" w:rsidTr="008E730E">
        <w:trPr>
          <w:trHeight w:val="3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C0D43" w14:textId="77777777" w:rsidR="00F11367" w:rsidRPr="00E00B2F" w:rsidRDefault="00F1136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LÍDER DEL SEMILLERO:</w:t>
            </w:r>
          </w:p>
        </w:tc>
        <w:sdt>
          <w:sdtPr>
            <w:id w:val="-578296691"/>
            <w:placeholder>
              <w:docPart w:val="F03D6206E1784998B0F5420AEEE7D2E7"/>
            </w:placeholder>
          </w:sdtPr>
          <w:sdtEndPr/>
          <w:sdtContent>
            <w:tc>
              <w:tcPr>
                <w:tcW w:w="525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AB56D39" w14:textId="77777777" w:rsidR="00F11367" w:rsidRPr="00E00B2F" w:rsidRDefault="0046717C" w:rsidP="008E730E">
                <w:pPr>
                  <w:spacing w:after="0" w:line="240" w:lineRule="auto"/>
                  <w:rPr>
                    <w:rFonts w:ascii="Arial" w:eastAsia="Times New Roman" w:hAnsi="Arial" w:cs="Arial"/>
                    <w:color w:val="222222"/>
                    <w:sz w:val="20"/>
                    <w:szCs w:val="20"/>
                    <w:lang w:eastAsia="es-CO"/>
                  </w:rPr>
                </w:pPr>
                <w:r>
                  <w:t>Iván R. Ruiz C. – Ruth Fanery Mendoza Neira</w:t>
                </w:r>
              </w:p>
            </w:tc>
          </w:sdtContent>
        </w:sdt>
      </w:tr>
      <w:tr w:rsidR="00F11367" w:rsidRPr="00E00B2F" w14:paraId="2397C01C" w14:textId="77777777" w:rsidTr="008E730E">
        <w:trPr>
          <w:trHeight w:val="3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3D6F" w14:textId="77777777" w:rsidR="00F11367" w:rsidRPr="00E00B2F" w:rsidRDefault="00F1136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DÍA DE REUNIÓN: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E8817" w14:textId="77777777" w:rsidR="00F11367" w:rsidRPr="00E00B2F" w:rsidRDefault="00000676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Miércoles</w:t>
            </w:r>
          </w:p>
        </w:tc>
      </w:tr>
      <w:tr w:rsidR="00F11367" w:rsidRPr="00E00B2F" w14:paraId="53137499" w14:textId="77777777" w:rsidTr="008E730E">
        <w:trPr>
          <w:trHeight w:val="3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1BF6D" w14:textId="77777777" w:rsidR="00F11367" w:rsidRPr="00E00B2F" w:rsidRDefault="00F1136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HORA DE REUNIÓN: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9767D" w14:textId="77777777" w:rsidR="00F11367" w:rsidRPr="00E00B2F" w:rsidRDefault="00000676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7:00p.m. a 9:00 p.m</w:t>
            </w:r>
          </w:p>
        </w:tc>
      </w:tr>
      <w:tr w:rsidR="00F11367" w:rsidRPr="00E00B2F" w14:paraId="60B61F80" w14:textId="77777777" w:rsidTr="008E730E">
        <w:trPr>
          <w:trHeight w:val="3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ED98" w14:textId="77777777" w:rsidR="00F11367" w:rsidRPr="00E00B2F" w:rsidRDefault="00F1136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LUGAR DE REUNIÓN: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3BC27" w14:textId="15A718EE" w:rsidR="00F11367" w:rsidRPr="00E00B2F" w:rsidRDefault="00DD3C4C" w:rsidP="000006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Plataforma Meet por ser egresados</w:t>
            </w:r>
            <w:r w:rsidR="007B0B6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r w:rsidR="002E4F5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F11367" w:rsidRPr="00E00B2F" w14:paraId="52338A45" w14:textId="77777777" w:rsidTr="008E730E">
        <w:trPr>
          <w:trHeight w:val="6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34A97" w14:textId="77777777" w:rsidR="00F11367" w:rsidRDefault="00F11367" w:rsidP="008E7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CORREO ELECTRÓNICO</w:t>
            </w:r>
          </w:p>
          <w:p w14:paraId="3BB15B92" w14:textId="77777777" w:rsidR="00F11367" w:rsidRPr="00E00B2F" w:rsidRDefault="00F11367" w:rsidP="008E730E">
            <w:pPr>
              <w:spacing w:after="0" w:line="240" w:lineRule="auto"/>
              <w:ind w:right="1726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 DEL LÍDER DEL SEMILLERO:</w:t>
            </w:r>
          </w:p>
        </w:tc>
        <w:sdt>
          <w:sdtPr>
            <w:id w:val="932323999"/>
            <w:placeholder>
              <w:docPart w:val="52AF9A4ABFA14DB5983CC2E6F2E0F0D9"/>
            </w:placeholder>
          </w:sdtPr>
          <w:sdtEndPr/>
          <w:sdtContent>
            <w:tc>
              <w:tcPr>
                <w:tcW w:w="525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1E12CC47" w14:textId="77777777" w:rsidR="00F11367" w:rsidRPr="00E00B2F" w:rsidRDefault="00D163F2" w:rsidP="008E730E">
                <w:pPr>
                  <w:spacing w:after="0" w:line="240" w:lineRule="auto"/>
                  <w:rPr>
                    <w:rFonts w:ascii="Arial" w:eastAsia="Times New Roman" w:hAnsi="Arial" w:cs="Arial"/>
                    <w:color w:val="222222"/>
                    <w:sz w:val="20"/>
                    <w:szCs w:val="20"/>
                    <w:lang w:eastAsia="es-CO"/>
                  </w:rPr>
                </w:pPr>
                <w:hyperlink r:id="rId18" w:history="1">
                  <w:r w:rsidR="00000676" w:rsidRPr="001773C7">
                    <w:rPr>
                      <w:rStyle w:val="Hipervnculo"/>
                    </w:rPr>
                    <w:t>Ivanr.ruizc@konradlorenz.edu.co</w:t>
                  </w:r>
                </w:hyperlink>
                <w:r w:rsidR="00000676">
                  <w:t xml:space="preserve"> – </w:t>
                </w:r>
                <w:hyperlink r:id="rId19" w:history="1">
                  <w:r w:rsidR="00000676" w:rsidRPr="001773C7">
                    <w:rPr>
                      <w:rStyle w:val="Hipervnculo"/>
                    </w:rPr>
                    <w:t>ruthf.mendozan@konradlorenz.edu.co</w:t>
                  </w:r>
                </w:hyperlink>
                <w:r w:rsidR="00000676">
                  <w:t xml:space="preserve"> </w:t>
                </w:r>
              </w:p>
            </w:tc>
          </w:sdtContent>
        </w:sdt>
      </w:tr>
      <w:tr w:rsidR="00F11367" w:rsidRPr="00E00B2F" w14:paraId="6783334A" w14:textId="77777777" w:rsidTr="008E730E">
        <w:trPr>
          <w:trHeight w:val="442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C680A" w14:textId="77777777" w:rsidR="00F11367" w:rsidRPr="00E00B2F" w:rsidRDefault="00F11367" w:rsidP="008E73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00B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PRESENTACIÓN DEL SEMILLERO</w:t>
            </w:r>
          </w:p>
        </w:tc>
        <w:sdt>
          <w:sdtPr>
            <w:id w:val="1682466003"/>
            <w:placeholder>
              <w:docPart w:val="5E2C2B54C3AE46B1B171BB0F2E0C5ED2"/>
            </w:placeholder>
          </w:sdtPr>
          <w:sdtEndPr/>
          <w:sdtContent>
            <w:tc>
              <w:tcPr>
                <w:tcW w:w="525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743FFB7B" w14:textId="77777777" w:rsidR="00D405C8" w:rsidRDefault="00D405C8" w:rsidP="00D405C8">
                <w:r>
                  <w:t>- Revisión y profundización conceptual sobre los temas y contextos de interés del semillero.</w:t>
                </w:r>
              </w:p>
              <w:p w14:paraId="559F9232" w14:textId="77777777" w:rsidR="00D405C8" w:rsidRDefault="00D405C8" w:rsidP="00D405C8">
                <w:r>
                  <w:t>- Revisión de trabajos elaborados en las especializaciones de Gestión en Recursos Humanos y Gestión de la Seguridad y Salud en el Trabajo para su preparación para publicación en revistas académicas sobre estos temas.</w:t>
                </w:r>
              </w:p>
              <w:p w14:paraId="65B87362" w14:textId="77777777" w:rsidR="00D405C8" w:rsidRDefault="00D405C8" w:rsidP="00D405C8">
                <w:r>
                  <w:t>- Aproximaciones básicas a ejercicios de investigación en el contexto de interés del semillero, en sus diferentes fases de desarrollo.</w:t>
                </w:r>
              </w:p>
              <w:p w14:paraId="702F7407" w14:textId="77777777" w:rsidR="00F11367" w:rsidRPr="00E00B2F" w:rsidRDefault="00D405C8" w:rsidP="00D405C8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color w:val="222222"/>
                    <w:sz w:val="20"/>
                    <w:szCs w:val="20"/>
                    <w:lang w:eastAsia="es-CO"/>
                  </w:rPr>
                </w:pPr>
                <w:r>
                  <w:t>- Conformación de una comunidad de aprendizaje virtual que permita vincular estudiantes de pregrado y egresados para el desarrollo y discusión de los temas de interés del semillero, así como para la vinculación con actividades concretas relacionadas con los otros aspectos descritos previamente.</w:t>
                </w:r>
              </w:p>
            </w:tc>
          </w:sdtContent>
        </w:sdt>
      </w:tr>
    </w:tbl>
    <w:p w14:paraId="2F539CBD" w14:textId="77777777" w:rsidR="00F11367" w:rsidRPr="00E00B2F" w:rsidRDefault="00F11367" w:rsidP="00E00B2F">
      <w:pPr>
        <w:jc w:val="center"/>
        <w:rPr>
          <w:rFonts w:ascii="Arial" w:hAnsi="Arial" w:cs="Arial"/>
        </w:rPr>
      </w:pPr>
    </w:p>
    <w:sectPr w:rsidR="00F11367" w:rsidRPr="00E00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5DE"/>
    <w:multiLevelType w:val="hybridMultilevel"/>
    <w:tmpl w:val="A4F02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704CB"/>
    <w:multiLevelType w:val="multilevel"/>
    <w:tmpl w:val="255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2F"/>
    <w:rsid w:val="00000676"/>
    <w:rsid w:val="00004478"/>
    <w:rsid w:val="00081C7E"/>
    <w:rsid w:val="000F5D85"/>
    <w:rsid w:val="001E50A9"/>
    <w:rsid w:val="00267A84"/>
    <w:rsid w:val="002E4F5E"/>
    <w:rsid w:val="003A4FBC"/>
    <w:rsid w:val="003C4AA1"/>
    <w:rsid w:val="0046717C"/>
    <w:rsid w:val="004B3B7A"/>
    <w:rsid w:val="005302CC"/>
    <w:rsid w:val="00531A72"/>
    <w:rsid w:val="00541C9D"/>
    <w:rsid w:val="00571ECD"/>
    <w:rsid w:val="005F5669"/>
    <w:rsid w:val="00740920"/>
    <w:rsid w:val="00766A5E"/>
    <w:rsid w:val="007B0B64"/>
    <w:rsid w:val="00803EF7"/>
    <w:rsid w:val="008E6D29"/>
    <w:rsid w:val="008E730E"/>
    <w:rsid w:val="00B76127"/>
    <w:rsid w:val="00BC2908"/>
    <w:rsid w:val="00BC5DBC"/>
    <w:rsid w:val="00BE7601"/>
    <w:rsid w:val="00CC3D5A"/>
    <w:rsid w:val="00D163F2"/>
    <w:rsid w:val="00D405C8"/>
    <w:rsid w:val="00DD3C4C"/>
    <w:rsid w:val="00DF25C4"/>
    <w:rsid w:val="00E00B2F"/>
    <w:rsid w:val="00E24A84"/>
    <w:rsid w:val="00EB1539"/>
    <w:rsid w:val="00EC6789"/>
    <w:rsid w:val="00F11367"/>
    <w:rsid w:val="00F225A9"/>
    <w:rsid w:val="00F618A3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781D"/>
  <w15:chartTrackingRefBased/>
  <w15:docId w15:val="{8669541F-9134-4327-A785-617DB29E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E00B2F"/>
  </w:style>
  <w:style w:type="character" w:styleId="Hipervnculo">
    <w:name w:val="Hyperlink"/>
    <w:basedOn w:val="Fuentedeprrafopredeter"/>
    <w:uiPriority w:val="99"/>
    <w:unhideWhenUsed/>
    <w:rsid w:val="00E00B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C4AA1"/>
    <w:pPr>
      <w:spacing w:after="0" w:line="240" w:lineRule="auto"/>
      <w:ind w:left="720"/>
      <w:contextualSpacing/>
    </w:pPr>
    <w:rPr>
      <w:rFonts w:ascii="Verdana" w:hAnsi="Verdana"/>
    </w:rPr>
  </w:style>
  <w:style w:type="paragraph" w:customStyle="1" w:styleId="xmsonormal">
    <w:name w:val="x_msonormal"/>
    <w:basedOn w:val="Normal"/>
    <w:rsid w:val="003C4AA1"/>
    <w:pPr>
      <w:spacing w:after="0" w:line="240" w:lineRule="auto"/>
    </w:pPr>
    <w:rPr>
      <w:rFonts w:ascii="Calibri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30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41C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ER.SANCHEZC@KONRADLORENZ.EDU.CO" TargetMode="External"/><Relationship Id="rId13" Type="http://schemas.openxmlformats.org/officeDocument/2006/relationships/hyperlink" Target="https://teams.microsoft.com/l/team/19%3a8328e06c" TargetMode="External"/><Relationship Id="rId18" Type="http://schemas.openxmlformats.org/officeDocument/2006/relationships/hyperlink" Target="mailto:Ivanr.ruizc@konradlorenz.edu.co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teams.microsoft.com/_" TargetMode="External"/><Relationship Id="rId12" Type="http://schemas.openxmlformats.org/officeDocument/2006/relationships/hyperlink" Target="mailto:Cristiano.beltrano@konradlorenz.edu.co" TargetMode="External"/><Relationship Id="rId17" Type="http://schemas.openxmlformats.org/officeDocument/2006/relationships/hyperlink" Target="mailto:carlosh.fajardot@konradlorenz.edu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team/19%3a7c6bb30fcda6490386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aulav.robayoa@konradlorenz.edu.co" TargetMode="External"/><Relationship Id="rId11" Type="http://schemas.openxmlformats.org/officeDocument/2006/relationships/hyperlink" Target="https://teams.microsoft.com/l/channel/" TargetMode="External"/><Relationship Id="rId5" Type="http://schemas.openxmlformats.org/officeDocument/2006/relationships/hyperlink" Target="https://teams.microsoft.com/l/team/19%3ae866a97e116249688f1419" TargetMode="External"/><Relationship Id="rId15" Type="http://schemas.openxmlformats.org/officeDocument/2006/relationships/hyperlink" Target="mailto:Cristiano.beltrano@konradlorenz.edu.co" TargetMode="External"/><Relationship Id="rId10" Type="http://schemas.openxmlformats.org/officeDocument/2006/relationships/hyperlink" Target="mailto:lindac.henaor@konradlorenz.edu.co" TargetMode="External"/><Relationship Id="rId19" Type="http://schemas.openxmlformats.org/officeDocument/2006/relationships/hyperlink" Target="mailto:ruthf.mendozan@konradlorenz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team/19%3aebf80baf3faf49ceaff2e" TargetMode="External"/><Relationship Id="rId14" Type="http://schemas.openxmlformats.org/officeDocument/2006/relationships/hyperlink" Target="https://teams.microsoft.com/l/team/19%3a8328e06c74984881b8e6afee87247621%40thread.tacv2/conversations?groupId=c2983bc9-cf84-4d58-a8c4-0d2ee5d0380b&amp;tenantId=299a2881-1380-4020-b42f-715a35e1bca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8EF4F3C2A74F57AD1905AE614B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2DE8-B20F-4D59-96B7-152A61441BE7}"/>
      </w:docPartPr>
      <w:docPartBody>
        <w:p w:rsidR="005B278B" w:rsidRDefault="003E5066" w:rsidP="003E5066">
          <w:pPr>
            <w:pStyle w:val="C18EF4F3C2A74F57AD1905AE614B1C1E"/>
          </w:pPr>
          <w:r w:rsidRPr="0015743A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F03D6206E1784998B0F5420AEEE7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9C92-640C-4EF7-9F2A-8CF4F688F655}"/>
      </w:docPartPr>
      <w:docPartBody>
        <w:p w:rsidR="005B278B" w:rsidRDefault="003E5066" w:rsidP="003E5066">
          <w:pPr>
            <w:pStyle w:val="F03D6206E1784998B0F5420AEEE7D2E7"/>
          </w:pPr>
          <w:r w:rsidRPr="0015743A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52AF9A4ABFA14DB5983CC2E6F2E0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DB5A-3035-4836-AF04-498ADEE526AF}"/>
      </w:docPartPr>
      <w:docPartBody>
        <w:p w:rsidR="005B278B" w:rsidRDefault="003E5066" w:rsidP="003E5066">
          <w:pPr>
            <w:pStyle w:val="52AF9A4ABFA14DB5983CC2E6F2E0F0D9"/>
          </w:pPr>
          <w:r w:rsidRPr="0015743A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5E2C2B54C3AE46B1B171BB0F2E0C5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7B81-A273-41A9-83D6-12ED6D0995C9}"/>
      </w:docPartPr>
      <w:docPartBody>
        <w:p w:rsidR="005B278B" w:rsidRDefault="003E5066" w:rsidP="003E5066">
          <w:pPr>
            <w:pStyle w:val="5E2C2B54C3AE46B1B171BB0F2E0C5ED2"/>
          </w:pPr>
          <w:r w:rsidRPr="0015743A">
            <w:rPr>
              <w:rStyle w:val="Textodelmarcadordeposicin"/>
              <w:color w:val="FF000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066"/>
    <w:rsid w:val="0010373F"/>
    <w:rsid w:val="00125932"/>
    <w:rsid w:val="003E5066"/>
    <w:rsid w:val="005B278B"/>
    <w:rsid w:val="006426E8"/>
    <w:rsid w:val="00A26BAA"/>
    <w:rsid w:val="00D63A41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5066"/>
    <w:rPr>
      <w:color w:val="808080"/>
    </w:rPr>
  </w:style>
  <w:style w:type="paragraph" w:customStyle="1" w:styleId="C18EF4F3C2A74F57AD1905AE614B1C1E">
    <w:name w:val="C18EF4F3C2A74F57AD1905AE614B1C1E"/>
    <w:rsid w:val="003E5066"/>
  </w:style>
  <w:style w:type="paragraph" w:customStyle="1" w:styleId="F03D6206E1784998B0F5420AEEE7D2E7">
    <w:name w:val="F03D6206E1784998B0F5420AEEE7D2E7"/>
    <w:rsid w:val="003E5066"/>
  </w:style>
  <w:style w:type="paragraph" w:customStyle="1" w:styleId="52AF9A4ABFA14DB5983CC2E6F2E0F0D9">
    <w:name w:val="52AF9A4ABFA14DB5983CC2E6F2E0F0D9"/>
    <w:rsid w:val="003E5066"/>
  </w:style>
  <w:style w:type="paragraph" w:customStyle="1" w:styleId="5E2C2B54C3AE46B1B171BB0F2E0C5ED2">
    <w:name w:val="5E2C2B54C3AE46B1B171BB0F2E0C5ED2"/>
    <w:rsid w:val="003E5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1394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</dc:creator>
  <cp:keywords/>
  <dc:description/>
  <cp:lastModifiedBy>Alejandra Hernández</cp:lastModifiedBy>
  <cp:revision>3</cp:revision>
  <dcterms:created xsi:type="dcterms:W3CDTF">2020-07-31T00:46:00Z</dcterms:created>
  <dcterms:modified xsi:type="dcterms:W3CDTF">2020-08-03T21:06:00Z</dcterms:modified>
</cp:coreProperties>
</file>