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F2E1" w14:textId="77777777" w:rsidR="0038557C" w:rsidRPr="00E05306" w:rsidRDefault="0038557C" w:rsidP="0038557C">
      <w:pPr>
        <w:pBdr>
          <w:top w:val="single" w:sz="4" w:space="1" w:color="auto"/>
        </w:pBd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E05306">
        <w:rPr>
          <w:rFonts w:ascii="Arial" w:hAnsi="Arial" w:cs="Arial"/>
          <w:b/>
          <w:sz w:val="24"/>
          <w:szCs w:val="24"/>
          <w:lang w:val="es-ES"/>
        </w:rPr>
        <w:t>PROPUESTA DE INVESTIGACIÓN - TRABAJO DE GRADO EN LA MODALIDAD DE MONOGRAFÍA EN LA ESCUELA DE NEGOCIOS</w:t>
      </w:r>
    </w:p>
    <w:p w14:paraId="7E9FEF32" w14:textId="58A8532A" w:rsidR="0038557C" w:rsidRPr="00E05306" w:rsidRDefault="0038557C" w:rsidP="0038557C">
      <w:pPr>
        <w:rPr>
          <w:rFonts w:ascii="Arial" w:hAnsi="Arial" w:cs="Arial"/>
          <w:sz w:val="24"/>
          <w:szCs w:val="24"/>
          <w:lang w:val="es-ES"/>
        </w:rPr>
      </w:pPr>
      <w:r w:rsidRPr="00E05306">
        <w:rPr>
          <w:rFonts w:ascii="Arial" w:hAnsi="Arial" w:cs="Arial"/>
          <w:sz w:val="24"/>
          <w:szCs w:val="24"/>
          <w:lang w:val="es-ES"/>
        </w:rPr>
        <w:tab/>
      </w:r>
    </w:p>
    <w:p w14:paraId="2BB17C0F" w14:textId="77777777" w:rsidR="0038557C" w:rsidRPr="00E05306" w:rsidRDefault="0038557C" w:rsidP="0038557C">
      <w:pPr>
        <w:rPr>
          <w:rFonts w:ascii="Arial" w:hAnsi="Arial" w:cs="Arial"/>
          <w:b/>
          <w:bCs/>
          <w:sz w:val="24"/>
          <w:szCs w:val="24"/>
          <w:lang w:val="es-CO"/>
        </w:rPr>
      </w:pPr>
      <w:r w:rsidRPr="00E05306">
        <w:rPr>
          <w:rFonts w:ascii="Arial" w:hAnsi="Arial" w:cs="Arial"/>
          <w:b/>
          <w:bCs/>
          <w:sz w:val="24"/>
          <w:szCs w:val="24"/>
          <w:lang w:val="es-CO"/>
        </w:rPr>
        <w:t xml:space="preserve">NOMBRE DEL ESTUDIANTE: </w:t>
      </w:r>
    </w:p>
    <w:p w14:paraId="52F1145B" w14:textId="77777777" w:rsidR="0038557C" w:rsidRPr="00E05306" w:rsidRDefault="0038557C" w:rsidP="0038557C">
      <w:pPr>
        <w:rPr>
          <w:rFonts w:ascii="Arial" w:hAnsi="Arial" w:cs="Arial"/>
          <w:b/>
          <w:bCs/>
          <w:sz w:val="24"/>
          <w:szCs w:val="24"/>
          <w:lang w:val="es-CO"/>
        </w:rPr>
      </w:pPr>
      <w:r w:rsidRPr="00E05306">
        <w:rPr>
          <w:rFonts w:ascii="Arial" w:hAnsi="Arial" w:cs="Arial"/>
          <w:b/>
          <w:bCs/>
          <w:sz w:val="24"/>
          <w:szCs w:val="24"/>
          <w:lang w:val="es-CO"/>
        </w:rPr>
        <w:t>PROGRAMA:</w:t>
      </w:r>
    </w:p>
    <w:p w14:paraId="05A6B6C9" w14:textId="77777777" w:rsidR="0038557C" w:rsidRPr="00E05306" w:rsidRDefault="0038557C" w:rsidP="0038557C">
      <w:pPr>
        <w:rPr>
          <w:rFonts w:ascii="Arial" w:hAnsi="Arial" w:cs="Arial"/>
          <w:b/>
          <w:bCs/>
          <w:sz w:val="24"/>
          <w:szCs w:val="24"/>
          <w:lang w:val="es-CO"/>
        </w:rPr>
      </w:pPr>
      <w:r w:rsidRPr="00E05306">
        <w:rPr>
          <w:rFonts w:ascii="Arial" w:hAnsi="Arial" w:cs="Arial"/>
          <w:b/>
          <w:bCs/>
          <w:sz w:val="24"/>
          <w:szCs w:val="24"/>
          <w:lang w:val="es-CO"/>
        </w:rPr>
        <w:t>CÓDIGO:</w:t>
      </w:r>
    </w:p>
    <w:p w14:paraId="67BEFAAF" w14:textId="77777777" w:rsidR="0038557C" w:rsidRPr="00E05306" w:rsidRDefault="0038557C" w:rsidP="0038557C">
      <w:pPr>
        <w:rPr>
          <w:rFonts w:ascii="Arial" w:hAnsi="Arial" w:cs="Arial"/>
          <w:b/>
          <w:bCs/>
          <w:sz w:val="24"/>
          <w:szCs w:val="24"/>
          <w:lang w:val="es-CO"/>
        </w:rPr>
      </w:pPr>
      <w:r w:rsidRPr="00E05306">
        <w:rPr>
          <w:rFonts w:ascii="Arial" w:hAnsi="Arial" w:cs="Arial"/>
          <w:b/>
          <w:bCs/>
          <w:sz w:val="24"/>
          <w:szCs w:val="24"/>
          <w:lang w:val="es-CO"/>
        </w:rPr>
        <w:t>EMAIIL INSTITUCIONAL:</w:t>
      </w:r>
    </w:p>
    <w:p w14:paraId="24A3F839" w14:textId="77777777" w:rsidR="0038557C" w:rsidRPr="00E05306" w:rsidRDefault="0038557C" w:rsidP="0038557C">
      <w:pPr>
        <w:rPr>
          <w:rFonts w:ascii="Arial" w:hAnsi="Arial" w:cs="Arial"/>
          <w:sz w:val="24"/>
          <w:szCs w:val="24"/>
          <w:lang w:val="es-CO"/>
        </w:rPr>
      </w:pPr>
    </w:p>
    <w:p w14:paraId="417664B8" w14:textId="77777777" w:rsidR="0038557C" w:rsidRPr="00E05306" w:rsidRDefault="0038557C" w:rsidP="0038557C">
      <w:pPr>
        <w:rPr>
          <w:rFonts w:ascii="Arial" w:hAnsi="Arial" w:cs="Arial"/>
          <w:sz w:val="24"/>
          <w:szCs w:val="24"/>
          <w:lang w:val="es-CO"/>
        </w:rPr>
      </w:pPr>
    </w:p>
    <w:p w14:paraId="7602C1A7" w14:textId="78BF7EFD" w:rsidR="0038557C" w:rsidRPr="00E05306" w:rsidRDefault="0038557C" w:rsidP="0038557C">
      <w:pPr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  <w:r w:rsidRPr="00E05306">
        <w:rPr>
          <w:rFonts w:ascii="Arial" w:hAnsi="Arial" w:cs="Arial"/>
          <w:b/>
          <w:bCs/>
          <w:sz w:val="24"/>
          <w:szCs w:val="24"/>
          <w:lang w:val="es-CO"/>
        </w:rPr>
        <w:t>TÍTULO DE LA PROPUESTA DE INVESTIGACIÓN</w:t>
      </w:r>
    </w:p>
    <w:p w14:paraId="6577985C" w14:textId="77777777" w:rsidR="0038557C" w:rsidRPr="00E05306" w:rsidRDefault="0038557C" w:rsidP="0038557C">
      <w:pPr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4D6369EE" w14:textId="4C3680AA" w:rsidR="0038557C" w:rsidRPr="00E05306" w:rsidRDefault="0038557C" w:rsidP="0038557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Resumen</w:t>
      </w:r>
    </w:p>
    <w:p w14:paraId="61F2E162" w14:textId="77777777" w:rsidR="0038557C" w:rsidRPr="00E05306" w:rsidRDefault="0038557C" w:rsidP="0038557C">
      <w:pPr>
        <w:pStyle w:val="Prrafodelista"/>
        <w:ind w:left="1080"/>
        <w:rPr>
          <w:rFonts w:ascii="Arial" w:hAnsi="Arial" w:cs="Arial"/>
          <w:sz w:val="24"/>
          <w:szCs w:val="24"/>
          <w:lang w:val="es-CO"/>
        </w:rPr>
      </w:pPr>
    </w:p>
    <w:p w14:paraId="79E3A986" w14:textId="3DBD4E75" w:rsidR="0038557C" w:rsidRPr="00E05306" w:rsidRDefault="0038557C" w:rsidP="0038557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Planteamiento del problema</w:t>
      </w:r>
    </w:p>
    <w:p w14:paraId="672F8AE5" w14:textId="77777777" w:rsidR="0038557C" w:rsidRPr="00E05306" w:rsidRDefault="0038557C" w:rsidP="0038557C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14:paraId="2DEB6042" w14:textId="50A075DC" w:rsidR="0038557C" w:rsidRPr="00E05306" w:rsidRDefault="0038557C" w:rsidP="0038557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Justificación</w:t>
      </w:r>
    </w:p>
    <w:p w14:paraId="55B0A5D7" w14:textId="77777777" w:rsidR="0038557C" w:rsidRPr="00E05306" w:rsidRDefault="0038557C" w:rsidP="0038557C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14:paraId="39D89114" w14:textId="4439AB01" w:rsidR="0038557C" w:rsidRPr="00E05306" w:rsidRDefault="0038557C" w:rsidP="0038557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Pregunta problema</w:t>
      </w:r>
    </w:p>
    <w:p w14:paraId="13ECBB3E" w14:textId="77777777" w:rsidR="0038557C" w:rsidRPr="00E05306" w:rsidRDefault="0038557C" w:rsidP="0038557C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14:paraId="104AD020" w14:textId="4E1BDB88" w:rsidR="0038557C" w:rsidRPr="00E05306" w:rsidRDefault="0038557C" w:rsidP="0038557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Objetivos</w:t>
      </w:r>
    </w:p>
    <w:p w14:paraId="30DA0925" w14:textId="77777777" w:rsidR="0038557C" w:rsidRPr="00E05306" w:rsidRDefault="0038557C" w:rsidP="0038557C">
      <w:pPr>
        <w:pStyle w:val="Prrafodelista"/>
        <w:rPr>
          <w:rFonts w:ascii="Arial" w:hAnsi="Arial" w:cs="Arial"/>
          <w:sz w:val="24"/>
          <w:szCs w:val="24"/>
          <w:lang w:val="es-CO"/>
        </w:rPr>
      </w:pPr>
    </w:p>
    <w:p w14:paraId="3A5FCF3C" w14:textId="77777777" w:rsidR="0038557C" w:rsidRPr="00E05306" w:rsidRDefault="0038557C" w:rsidP="0038557C">
      <w:pPr>
        <w:pStyle w:val="Prrafodelista"/>
        <w:numPr>
          <w:ilvl w:val="1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Objetivo General</w:t>
      </w:r>
    </w:p>
    <w:p w14:paraId="66453AF6" w14:textId="77BA6945" w:rsidR="0038557C" w:rsidRPr="00E05306" w:rsidRDefault="0038557C" w:rsidP="0038557C">
      <w:pPr>
        <w:pStyle w:val="Prrafodelista"/>
        <w:numPr>
          <w:ilvl w:val="1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Objetivos específicos</w:t>
      </w:r>
    </w:p>
    <w:p w14:paraId="1909A0DA" w14:textId="77777777" w:rsidR="0038557C" w:rsidRPr="00E05306" w:rsidRDefault="0038557C" w:rsidP="0038557C">
      <w:pPr>
        <w:pStyle w:val="Prrafodelista"/>
        <w:ind w:left="1080"/>
        <w:rPr>
          <w:rFonts w:ascii="Arial" w:hAnsi="Arial" w:cs="Arial"/>
          <w:sz w:val="24"/>
          <w:szCs w:val="24"/>
          <w:lang w:val="es-CO"/>
        </w:rPr>
      </w:pPr>
    </w:p>
    <w:p w14:paraId="03288A8C" w14:textId="3246A517" w:rsidR="0038557C" w:rsidRPr="00E05306" w:rsidRDefault="0038557C" w:rsidP="0038557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Metodología</w:t>
      </w:r>
    </w:p>
    <w:p w14:paraId="5B383267" w14:textId="77777777" w:rsidR="0038557C" w:rsidRPr="00E05306" w:rsidRDefault="0038557C" w:rsidP="0038557C">
      <w:pPr>
        <w:pStyle w:val="Prrafodelista"/>
        <w:ind w:left="1080"/>
        <w:rPr>
          <w:rFonts w:ascii="Arial" w:hAnsi="Arial" w:cs="Arial"/>
          <w:sz w:val="24"/>
          <w:szCs w:val="24"/>
          <w:lang w:val="es-CO"/>
        </w:rPr>
      </w:pPr>
    </w:p>
    <w:p w14:paraId="2DB6A7CA" w14:textId="2540E052" w:rsidR="0038557C" w:rsidRPr="00E05306" w:rsidRDefault="0038557C" w:rsidP="0038557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Relación entre la propuesta de investigación y la carrera que se encuentra cursando. Impactos esperados de la investigación.</w:t>
      </w:r>
    </w:p>
    <w:p w14:paraId="3349D394" w14:textId="77777777" w:rsidR="0038557C" w:rsidRPr="00E05306" w:rsidRDefault="0038557C" w:rsidP="0038557C">
      <w:pPr>
        <w:pStyle w:val="Prrafodelista"/>
        <w:ind w:left="1080"/>
        <w:rPr>
          <w:rFonts w:ascii="Arial" w:hAnsi="Arial" w:cs="Arial"/>
          <w:sz w:val="24"/>
          <w:szCs w:val="24"/>
          <w:lang w:val="es-CO"/>
        </w:rPr>
      </w:pPr>
    </w:p>
    <w:p w14:paraId="436D1756" w14:textId="1D94CE58" w:rsidR="00F179B6" w:rsidRPr="00E05306" w:rsidRDefault="0038557C" w:rsidP="0038557C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CO"/>
        </w:rPr>
      </w:pPr>
      <w:r w:rsidRPr="00E05306">
        <w:rPr>
          <w:rFonts w:ascii="Arial" w:hAnsi="Arial" w:cs="Arial"/>
          <w:sz w:val="24"/>
          <w:szCs w:val="24"/>
          <w:lang w:val="es-CO"/>
        </w:rPr>
        <w:t>R</w:t>
      </w:r>
      <w:r w:rsidRPr="00E05306">
        <w:rPr>
          <w:rFonts w:ascii="Arial" w:hAnsi="Arial" w:cs="Arial"/>
          <w:sz w:val="24"/>
          <w:szCs w:val="24"/>
          <w:lang w:val="es-CO"/>
        </w:rPr>
        <w:t>eferencias</w:t>
      </w:r>
      <w:r w:rsidR="00E05306" w:rsidRPr="00E05306">
        <w:rPr>
          <w:rFonts w:ascii="Arial" w:hAnsi="Arial" w:cs="Arial"/>
          <w:sz w:val="24"/>
          <w:szCs w:val="24"/>
          <w:lang w:val="es-CO"/>
        </w:rPr>
        <w:t xml:space="preserve"> (Norma APA 7ma </w:t>
      </w:r>
      <w:r w:rsidR="00E05306">
        <w:rPr>
          <w:rFonts w:ascii="Arial" w:hAnsi="Arial" w:cs="Arial"/>
          <w:sz w:val="24"/>
          <w:szCs w:val="24"/>
          <w:lang w:val="es-CO"/>
        </w:rPr>
        <w:t>edición)</w:t>
      </w:r>
    </w:p>
    <w:sectPr w:rsidR="00F179B6" w:rsidRPr="00E05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55B"/>
    <w:multiLevelType w:val="hybridMultilevel"/>
    <w:tmpl w:val="2320D0A8"/>
    <w:lvl w:ilvl="0" w:tplc="916A38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55573"/>
    <w:multiLevelType w:val="hybridMultilevel"/>
    <w:tmpl w:val="A9A83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7C"/>
    <w:rsid w:val="0038557C"/>
    <w:rsid w:val="00E05306"/>
    <w:rsid w:val="00F1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9D4A8"/>
  <w15:chartTrackingRefBased/>
  <w15:docId w15:val="{A106EB9C-0CCF-4D2D-A4FF-01829599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5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8FF8C7E6B3304EB32B6FB284E7E848" ma:contentTypeVersion="13" ma:contentTypeDescription="Create a new document." ma:contentTypeScope="" ma:versionID="dea056d0bf5ba332538edd65fe39646b">
  <xsd:schema xmlns:xsd="http://www.w3.org/2001/XMLSchema" xmlns:xs="http://www.w3.org/2001/XMLSchema" xmlns:p="http://schemas.microsoft.com/office/2006/metadata/properties" xmlns:ns3="1c3fb693-635f-4be1-b33c-1ba41150fc32" xmlns:ns4="adc16c21-6c61-4480-a859-3891d9021060" targetNamespace="http://schemas.microsoft.com/office/2006/metadata/properties" ma:root="true" ma:fieldsID="9f6a9a6f53af97d68fb4e8e5d3a68e17" ns3:_="" ns4:_="">
    <xsd:import namespace="1c3fb693-635f-4be1-b33c-1ba41150fc32"/>
    <xsd:import namespace="adc16c21-6c61-4480-a859-3891d90210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fb693-635f-4be1-b33c-1ba41150f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16c21-6c61-4480-a859-3891d90210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1B9221-2B31-4C03-8CD1-BEFA9C179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fb693-635f-4be1-b33c-1ba41150fc32"/>
    <ds:schemaRef ds:uri="adc16c21-6c61-4480-a859-3891d90210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1804A-CEFB-4CBC-841F-C21BCA8DE5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B55D9-E891-4FA3-83D2-7B0D74AE0E86}">
  <ds:schemaRefs>
    <ds:schemaRef ds:uri="http://schemas.microsoft.com/office/2006/metadata/properties"/>
    <ds:schemaRef ds:uri="http://www.w3.org/XML/1998/namespace"/>
    <ds:schemaRef ds:uri="1c3fb693-635f-4be1-b33c-1ba41150fc32"/>
    <ds:schemaRef ds:uri="adc16c21-6c61-4480-a859-3891d9021060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Viviana Robayo Acuna</dc:creator>
  <cp:keywords/>
  <dc:description/>
  <cp:lastModifiedBy>Paula Viviana Robayo Acuna</cp:lastModifiedBy>
  <cp:revision>2</cp:revision>
  <dcterms:created xsi:type="dcterms:W3CDTF">2022-03-28T17:01:00Z</dcterms:created>
  <dcterms:modified xsi:type="dcterms:W3CDTF">2022-03-28T17:09:00Z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0x010100E88FF8C7E6B3304EB32B6FB284E7E848</vt:lpwstr>
  </property>
</Properties>
</file>